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1D680" w14:textId="77777777" w:rsidR="00F551E5" w:rsidRPr="00EB1705" w:rsidRDefault="00F551E5" w:rsidP="00F551E5">
      <w:pPr>
        <w:pStyle w:val="Ttulo1"/>
        <w:jc w:val="center"/>
        <w:rPr>
          <w:rFonts w:ascii="CG Omega" w:hAnsi="CG Omega"/>
          <w:b/>
          <w:sz w:val="28"/>
        </w:rPr>
      </w:pPr>
      <w:r w:rsidRPr="00EB1705">
        <w:rPr>
          <w:rFonts w:ascii="CG Omega" w:hAnsi="CG Omega"/>
          <w:b/>
          <w:sz w:val="28"/>
        </w:rPr>
        <w:t>INFORME FINAL</w:t>
      </w:r>
    </w:p>
    <w:p w14:paraId="396EEBBB" w14:textId="77777777" w:rsidR="00F551E5" w:rsidRPr="00DD7AFF" w:rsidRDefault="00F551E5" w:rsidP="00F551E5">
      <w:pPr>
        <w:rPr>
          <w:rFonts w:ascii="CG Omega" w:hAnsi="CG Omega"/>
          <w:sz w:val="16"/>
        </w:rPr>
      </w:pPr>
    </w:p>
    <w:p w14:paraId="6F5628E4" w14:textId="77777777" w:rsidR="00F551E5" w:rsidRPr="00DD7AFF" w:rsidRDefault="00F551E5" w:rsidP="00F551E5">
      <w:pPr>
        <w:rPr>
          <w:rFonts w:ascii="CG Omega" w:hAnsi="CG Omega"/>
          <w:sz w:val="16"/>
        </w:rPr>
      </w:pPr>
    </w:p>
    <w:p w14:paraId="576BA95D" w14:textId="77777777" w:rsidR="00F551E5" w:rsidRPr="0088788C" w:rsidRDefault="00F551E5" w:rsidP="00F551E5">
      <w:pPr>
        <w:pStyle w:val="Sinespaciado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Dr. Cándido González Pérez</w:t>
      </w:r>
    </w:p>
    <w:p w14:paraId="584D3C69" w14:textId="77777777" w:rsidR="00F551E5" w:rsidRPr="0088788C" w:rsidRDefault="00F551E5" w:rsidP="00F551E5">
      <w:pPr>
        <w:pStyle w:val="Sinespaciado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 xml:space="preserve">Coordinador de Investigación y Posgrado </w:t>
      </w:r>
    </w:p>
    <w:p w14:paraId="26136A01" w14:textId="77777777" w:rsidR="00F551E5" w:rsidRPr="0088788C" w:rsidRDefault="00F551E5" w:rsidP="00F551E5">
      <w:pPr>
        <w:pStyle w:val="Sinespaciado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>P r e s e n t e</w:t>
      </w:r>
    </w:p>
    <w:p w14:paraId="194327F5" w14:textId="77777777" w:rsidR="0016191D" w:rsidRPr="005C3242" w:rsidRDefault="0016191D" w:rsidP="0016191D">
      <w:pPr>
        <w:pStyle w:val="Remitente"/>
        <w:spacing w:before="240"/>
        <w:jc w:val="right"/>
        <w:rPr>
          <w:color w:val="auto"/>
          <w:sz w:val="22"/>
          <w:szCs w:val="24"/>
        </w:rPr>
      </w:pPr>
      <w:proofErr w:type="spellStart"/>
      <w:r w:rsidRPr="005C3242">
        <w:rPr>
          <w:color w:val="auto"/>
          <w:sz w:val="22"/>
          <w:szCs w:val="24"/>
        </w:rPr>
        <w:t>At´n</w:t>
      </w:r>
      <w:proofErr w:type="spellEnd"/>
      <w:r w:rsidRPr="005C3242">
        <w:rPr>
          <w:color w:val="auto"/>
          <w:sz w:val="22"/>
          <w:szCs w:val="24"/>
        </w:rPr>
        <w:t>: Mtra. B. Margarita González Franco</w:t>
      </w:r>
    </w:p>
    <w:p w14:paraId="4060A3DE" w14:textId="77777777" w:rsidR="0016191D" w:rsidRPr="00EC2CCB" w:rsidRDefault="0016191D" w:rsidP="0016191D">
      <w:pPr>
        <w:pStyle w:val="Sinespaciado"/>
        <w:spacing w:line="276" w:lineRule="auto"/>
        <w:jc w:val="right"/>
        <w:rPr>
          <w:rFonts w:ascii="CG Omega" w:hAnsi="CG Omega" w:cs="Arial"/>
        </w:rPr>
      </w:pPr>
      <w:r w:rsidRPr="00EC2CCB">
        <w:rPr>
          <w:rFonts w:ascii="CG Omega" w:hAnsi="CG Omega" w:cs="Arial"/>
        </w:rPr>
        <w:t xml:space="preserve">Receptor del Programa </w:t>
      </w:r>
    </w:p>
    <w:p w14:paraId="28D5CA09" w14:textId="79D00FE6" w:rsidR="00F551E5" w:rsidRDefault="00F551E5" w:rsidP="00F551E5">
      <w:pPr>
        <w:spacing w:before="240"/>
        <w:jc w:val="both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>Por este conducto informo, de conformidad a los lineamientos establecidos en el Programa de “Incorporación Temprana a la Investigación</w:t>
      </w:r>
      <w:r>
        <w:rPr>
          <w:rFonts w:ascii="CG Omega" w:hAnsi="CG Omega"/>
          <w:sz w:val="22"/>
          <w:szCs w:val="22"/>
        </w:rPr>
        <w:t xml:space="preserve"> de Estudiantes</w:t>
      </w:r>
      <w:r w:rsidRPr="0088788C">
        <w:rPr>
          <w:rFonts w:ascii="CG Omega" w:hAnsi="CG Omega"/>
          <w:sz w:val="22"/>
          <w:szCs w:val="22"/>
        </w:rPr>
        <w:t xml:space="preserve">” de </w:t>
      </w:r>
      <w:r w:rsidRPr="00DE24C7">
        <w:rPr>
          <w:rFonts w:ascii="CG Omega" w:hAnsi="CG Omega"/>
          <w:sz w:val="22"/>
          <w:szCs w:val="22"/>
        </w:rPr>
        <w:t>Servicio Social,</w:t>
      </w:r>
      <w:r w:rsidRPr="0088788C">
        <w:rPr>
          <w:rFonts w:ascii="CG Omega" w:hAnsi="CG Omega"/>
          <w:sz w:val="22"/>
          <w:szCs w:val="22"/>
        </w:rPr>
        <w:t xml:space="preserve"> describo las actividades realizadas en apoyo al Profesor</w:t>
      </w:r>
      <w:r>
        <w:rPr>
          <w:rFonts w:ascii="CG Omega" w:hAnsi="CG Omega"/>
          <w:sz w:val="22"/>
          <w:szCs w:val="22"/>
        </w:rPr>
        <w:t>(a)</w:t>
      </w:r>
      <w:r w:rsidRPr="0088788C">
        <w:rPr>
          <w:rFonts w:ascii="CG Omega" w:hAnsi="CG Omega"/>
          <w:sz w:val="22"/>
          <w:szCs w:val="22"/>
        </w:rPr>
        <w:t xml:space="preserve"> Investigador</w:t>
      </w:r>
      <w:r>
        <w:rPr>
          <w:rFonts w:ascii="CG Omega" w:hAnsi="CG Omega"/>
          <w:sz w:val="22"/>
          <w:szCs w:val="22"/>
        </w:rPr>
        <w:t>(a)</w:t>
      </w:r>
      <w:r w:rsidRPr="0088788C">
        <w:rPr>
          <w:rFonts w:ascii="CG Omega" w:hAnsi="CG Omega"/>
          <w:sz w:val="22"/>
          <w:szCs w:val="22"/>
        </w:rPr>
        <w:t xml:space="preserve"> y al Proyecto de Investigación que se detallan a continuación:</w:t>
      </w:r>
    </w:p>
    <w:p w14:paraId="3DFEEE21" w14:textId="77777777" w:rsidR="002711C9" w:rsidRDefault="002711C9" w:rsidP="002711C9">
      <w:pPr>
        <w:jc w:val="both"/>
        <w:rPr>
          <w:rFonts w:ascii="CG Omega" w:hAnsi="CG Omega"/>
          <w:sz w:val="22"/>
          <w:szCs w:val="22"/>
        </w:rPr>
      </w:pPr>
    </w:p>
    <w:p w14:paraId="2CB48B38" w14:textId="77777777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Datos del proyecto:</w:t>
      </w:r>
    </w:p>
    <w:p w14:paraId="254DB5EB" w14:textId="77777777" w:rsidR="00F551E5" w:rsidRPr="0088788C" w:rsidRDefault="00F551E5" w:rsidP="00F551E5">
      <w:pPr>
        <w:rPr>
          <w:rFonts w:ascii="CG Omega" w:hAnsi="CG Omega" w:cstheme="minorHAnsi"/>
          <w:sz w:val="22"/>
          <w:szCs w:val="22"/>
        </w:rPr>
      </w:pPr>
      <w:r w:rsidRPr="0088788C">
        <w:rPr>
          <w:rFonts w:ascii="CG Omega" w:hAnsi="CG Omega" w:cstheme="minorHAnsi"/>
          <w:b/>
          <w:sz w:val="22"/>
          <w:szCs w:val="22"/>
        </w:rPr>
        <w:t>Nombre del proyecto:</w:t>
      </w:r>
      <w:r w:rsidRPr="0088788C">
        <w:rPr>
          <w:rFonts w:ascii="CG Omega" w:hAnsi="CG Omega" w:cstheme="minorHAnsi"/>
          <w:sz w:val="22"/>
          <w:szCs w:val="22"/>
        </w:rPr>
        <w:t xml:space="preserve"> </w:t>
      </w:r>
      <w:sdt>
        <w:sdtPr>
          <w:rPr>
            <w:rFonts w:ascii="CG Omega" w:hAnsi="CG Omega"/>
            <w:sz w:val="22"/>
            <w:szCs w:val="22"/>
          </w:rPr>
          <w:alias w:val="Nombre del proyecto"/>
          <w:tag w:val="Nombre del proyecto"/>
          <w:id w:val="1155642750"/>
          <w:placeholder>
            <w:docPart w:val="AD86D41E48974523BC98F9D43D2EB0E5"/>
          </w:placeholder>
          <w:showingPlcHdr/>
        </w:sdtPr>
        <w:sdtEndPr/>
        <w:sdtContent>
          <w:r w:rsidRPr="0088788C">
            <w:rPr>
              <w:rStyle w:val="Textodelmarcadordeposicin"/>
              <w:rFonts w:ascii="CG Omega" w:hAnsi="CG Omega" w:cstheme="minorHAnsi"/>
              <w:sz w:val="22"/>
              <w:szCs w:val="22"/>
            </w:rPr>
            <w:t>Haga clic aquí para escribir texto.</w:t>
          </w:r>
        </w:sdtContent>
      </w:sdt>
    </w:p>
    <w:p w14:paraId="3148B24B" w14:textId="77777777" w:rsidR="00F551E5" w:rsidRPr="0088788C" w:rsidRDefault="00F551E5" w:rsidP="00F551E5">
      <w:pPr>
        <w:rPr>
          <w:rFonts w:ascii="CG Omega" w:hAnsi="CG Omega" w:cstheme="minorHAnsi"/>
          <w:sz w:val="22"/>
          <w:szCs w:val="22"/>
        </w:rPr>
      </w:pPr>
      <w:r w:rsidRPr="0088788C">
        <w:rPr>
          <w:rFonts w:ascii="CG Omega" w:hAnsi="CG Omega" w:cstheme="minorHAnsi"/>
          <w:b/>
          <w:sz w:val="22"/>
          <w:szCs w:val="22"/>
        </w:rPr>
        <w:t>Responsable de proyecto:</w:t>
      </w:r>
      <w:r w:rsidRPr="0088788C">
        <w:rPr>
          <w:rFonts w:ascii="CG Omega" w:hAnsi="CG Omega" w:cstheme="minorHAnsi"/>
          <w:sz w:val="22"/>
          <w:szCs w:val="22"/>
        </w:rPr>
        <w:t xml:space="preserve"> </w:t>
      </w:r>
      <w:sdt>
        <w:sdtPr>
          <w:rPr>
            <w:rFonts w:ascii="CG Omega" w:hAnsi="CG Omega" w:cstheme="minorHAnsi"/>
            <w:sz w:val="22"/>
            <w:szCs w:val="22"/>
          </w:rPr>
          <w:alias w:val="Nombre y título del responsable técnico del proyecto"/>
          <w:tag w:val="Responsable"/>
          <w:id w:val="-1132785986"/>
          <w:placeholder>
            <w:docPart w:val="B74148098E2E4E348BFB3DE53DD798C5"/>
          </w:placeholder>
          <w:showingPlcHdr/>
        </w:sdtPr>
        <w:sdtEndPr/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para escribir texto.</w:t>
          </w:r>
        </w:sdtContent>
      </w:sdt>
    </w:p>
    <w:p w14:paraId="4CECAA62" w14:textId="729179B4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 xml:space="preserve">Periodo </w:t>
      </w:r>
      <w:r w:rsidR="0063191C">
        <w:rPr>
          <w:rFonts w:ascii="CG Omega" w:hAnsi="CG Omega"/>
          <w:b/>
          <w:sz w:val="22"/>
          <w:szCs w:val="22"/>
        </w:rPr>
        <w:t>a informar (fecha inicial y final del Informe Final de Servicio Social)</w:t>
      </w:r>
      <w:r w:rsidRPr="0088788C">
        <w:rPr>
          <w:rFonts w:ascii="CG Omega" w:hAnsi="CG Omega"/>
          <w:b/>
          <w:sz w:val="22"/>
          <w:szCs w:val="22"/>
        </w:rPr>
        <w:t>:</w:t>
      </w:r>
    </w:p>
    <w:p w14:paraId="2E5141DA" w14:textId="77777777" w:rsidR="00F551E5" w:rsidRPr="0088788C" w:rsidRDefault="00F551E5" w:rsidP="00F551E5">
      <w:pPr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Del:</w:t>
      </w:r>
      <w:r w:rsidRPr="0088788C">
        <w:rPr>
          <w:rFonts w:ascii="CG Omega" w:hAnsi="CG Omega"/>
          <w:sz w:val="22"/>
          <w:szCs w:val="22"/>
        </w:rPr>
        <w:t xml:space="preserve"> </w:t>
      </w:r>
      <w:sdt>
        <w:sdtPr>
          <w:rPr>
            <w:rFonts w:ascii="CG Omega" w:hAnsi="CG Omega"/>
            <w:sz w:val="22"/>
            <w:szCs w:val="22"/>
          </w:rPr>
          <w:alias w:val="Inicio"/>
          <w:tag w:val="Periodo"/>
          <w:id w:val="-663707209"/>
          <w:placeholder>
            <w:docPart w:val="C362A3D9B6704E1E8A2E96CE726850E2"/>
          </w:placeholder>
          <w:showingPlcHdr/>
          <w:date>
            <w:dateFormat w:val="dd' de 'MMMM' de 'yyyy"/>
            <w:lid w:val="es-MX"/>
            <w:storeMappedDataAs w:val="dateTime"/>
            <w:calendar w:val="gregorian"/>
          </w:date>
        </w:sdtPr>
        <w:sdtEndPr/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o pulse para escribir una fecha.</w:t>
          </w:r>
        </w:sdtContent>
      </w:sdt>
      <w:r w:rsidRPr="0088788C">
        <w:rPr>
          <w:rFonts w:ascii="CG Omega" w:hAnsi="CG Omega"/>
          <w:sz w:val="22"/>
          <w:szCs w:val="22"/>
        </w:rPr>
        <w:t xml:space="preserve"> </w:t>
      </w:r>
      <w:r w:rsidRPr="0088788C">
        <w:rPr>
          <w:rFonts w:ascii="CG Omega" w:hAnsi="CG Omega"/>
          <w:b/>
          <w:sz w:val="22"/>
          <w:szCs w:val="22"/>
        </w:rPr>
        <w:t>Al:</w:t>
      </w:r>
      <w:r w:rsidRPr="0088788C">
        <w:rPr>
          <w:rFonts w:ascii="CG Omega" w:hAnsi="CG Omega"/>
          <w:sz w:val="22"/>
          <w:szCs w:val="22"/>
        </w:rPr>
        <w:t xml:space="preserve"> </w:t>
      </w:r>
      <w:sdt>
        <w:sdtPr>
          <w:rPr>
            <w:rFonts w:ascii="CG Omega" w:hAnsi="CG Omega"/>
            <w:sz w:val="22"/>
            <w:szCs w:val="22"/>
          </w:rPr>
          <w:alias w:val="Fin"/>
          <w:tag w:val="Periodo"/>
          <w:id w:val="1557280643"/>
          <w:placeholder>
            <w:docPart w:val="C0525C29A999426595968C65692E6458"/>
          </w:placeholder>
          <w:showingPlcHdr/>
          <w:date>
            <w:dateFormat w:val="dd' de 'MMMM' de 'yyyy"/>
            <w:lid w:val="es-MX"/>
            <w:storeMappedDataAs w:val="dateTime"/>
            <w:calendar w:val="gregorian"/>
          </w:date>
        </w:sdtPr>
        <w:sdtEndPr/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o pulse para escribir una fecha.</w:t>
          </w:r>
        </w:sdtContent>
      </w:sdt>
    </w:p>
    <w:p w14:paraId="7E581046" w14:textId="32F12092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Actividades realizadas</w:t>
      </w:r>
      <w:r w:rsidR="0063191C">
        <w:rPr>
          <w:rFonts w:ascii="CG Omega" w:hAnsi="CG Omega"/>
          <w:b/>
          <w:sz w:val="22"/>
          <w:szCs w:val="22"/>
        </w:rPr>
        <w:t xml:space="preserve"> durante el periodo</w:t>
      </w:r>
      <w:r w:rsidRPr="0088788C">
        <w:rPr>
          <w:rFonts w:ascii="CG Omega" w:hAnsi="CG Omega"/>
          <w:b/>
          <w:sz w:val="22"/>
          <w:szCs w:val="22"/>
        </w:rPr>
        <w:t xml:space="preserve">: </w:t>
      </w:r>
    </w:p>
    <w:tbl>
      <w:tblPr>
        <w:tblStyle w:val="Tablaconcuadrcula"/>
        <w:tblW w:w="9214" w:type="dxa"/>
        <w:tblLook w:val="04A0" w:firstRow="1" w:lastRow="0" w:firstColumn="1" w:lastColumn="0" w:noHBand="0" w:noVBand="1"/>
      </w:tblPr>
      <w:tblGrid>
        <w:gridCol w:w="4111"/>
        <w:gridCol w:w="1276"/>
        <w:gridCol w:w="1276"/>
        <w:gridCol w:w="1275"/>
        <w:gridCol w:w="1276"/>
      </w:tblGrid>
      <w:tr w:rsidR="00F551E5" w:rsidRPr="00362F3D" w14:paraId="720F89BA" w14:textId="77777777" w:rsidTr="00A84975"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89184" w14:textId="77777777" w:rsidR="00F551E5" w:rsidRPr="00362F3D" w:rsidRDefault="00F551E5" w:rsidP="00A84975">
            <w:pPr>
              <w:rPr>
                <w:rFonts w:ascii="CG Omega" w:hAnsi="CG Omega"/>
                <w:sz w:val="14"/>
                <w:szCs w:val="14"/>
              </w:rPr>
            </w:pPr>
          </w:p>
        </w:tc>
        <w:sdt>
          <w:sdtPr>
            <w:rPr>
              <w:rStyle w:val="cuerpoCar"/>
              <w:color w:val="auto"/>
              <w:sz w:val="16"/>
              <w:szCs w:val="14"/>
            </w:rPr>
            <w:alias w:val="Mes/ Mes-Mes"/>
            <w:tag w:val="Mes/ Mes-Mes"/>
            <w:id w:val="-583999622"/>
            <w:placeholder>
              <w:docPart w:val="58F907E1C4FA4C3E90DB32460E281258"/>
            </w:placeholder>
            <w:text/>
          </w:sdtPr>
          <w:sdtEndPr>
            <w:rPr>
              <w:rStyle w:val="Fuentedeprrafopredeter"/>
              <w:rFonts w:asciiTheme="majorHAnsi" w:eastAsiaTheme="majorEastAsia" w:hAnsiTheme="majorHAnsi"/>
              <w:b/>
              <w:lang w:eastAsia="en-US"/>
            </w:rPr>
          </w:sdtEndPr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CB36FC3" w14:textId="7A01E90E" w:rsidR="00F551E5" w:rsidRPr="00A95172" w:rsidRDefault="00BE771B" w:rsidP="00A84975">
                <w:pPr>
                  <w:pStyle w:val="Ttulo3"/>
                  <w:jc w:val="both"/>
                  <w:outlineLvl w:val="2"/>
                  <w:rPr>
                    <w:rFonts w:ascii="CG Omega" w:hAnsi="CG Omega"/>
                    <w:b/>
                    <w:color w:val="auto"/>
                    <w:sz w:val="14"/>
                    <w:szCs w:val="14"/>
                  </w:rPr>
                </w:pPr>
                <w:r w:rsidRPr="00BA72CC">
                  <w:rPr>
                    <w:rStyle w:val="cuerpoCar"/>
                    <w:color w:val="auto"/>
                    <w:sz w:val="16"/>
                    <w:szCs w:val="14"/>
                  </w:rPr>
                  <w:t>F</w:t>
                </w:r>
                <w:r w:rsidRPr="00BA72CC">
                  <w:rPr>
                    <w:rStyle w:val="cuerpoCar"/>
                    <w:sz w:val="16"/>
                    <w:szCs w:val="14"/>
                  </w:rPr>
                  <w:t>echa inicial y final del 1° bimestral o trimestral.</w:t>
                </w:r>
              </w:p>
            </w:tc>
          </w:sdtContent>
        </w:sdt>
        <w:sdt>
          <w:sdtPr>
            <w:rPr>
              <w:rFonts w:ascii="CG Omega" w:eastAsiaTheme="minorEastAsia" w:hAnsi="CG Omega"/>
              <w:sz w:val="16"/>
              <w:szCs w:val="14"/>
              <w:lang w:eastAsia="es-MX"/>
            </w:rPr>
            <w:alias w:val="Mes/ Mes-Mes"/>
            <w:tag w:val="Mes/ Mes-Mes"/>
            <w:id w:val="-1162926677"/>
            <w:placeholder>
              <w:docPart w:val="F587A957417443A8811B50D88DDB78B7"/>
            </w:placeholder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7AD35A96" w14:textId="3656C987" w:rsidR="00F551E5" w:rsidRPr="00A95172" w:rsidRDefault="00BE771B" w:rsidP="00A84975">
                <w:pPr>
                  <w:pStyle w:val="Ttulo3"/>
                  <w:jc w:val="both"/>
                  <w:outlineLvl w:val="2"/>
                  <w:rPr>
                    <w:rFonts w:ascii="CG Omega" w:hAnsi="CG Omega"/>
                    <w:b/>
                    <w:color w:val="auto"/>
                    <w:sz w:val="14"/>
                    <w:szCs w:val="14"/>
                  </w:rPr>
                </w:pPr>
                <w:r w:rsidRPr="00BA72CC">
                  <w:rPr>
                    <w:rFonts w:ascii="CG Omega" w:eastAsiaTheme="minorEastAsia" w:hAnsi="CG Omega"/>
                    <w:sz w:val="16"/>
                    <w:szCs w:val="14"/>
                    <w:lang w:eastAsia="es-MX"/>
                  </w:rPr>
                  <w:t>Fecha inicial y final del 2° bimestral o trimestral.</w:t>
                </w:r>
              </w:p>
            </w:tc>
          </w:sdtContent>
        </w:sdt>
        <w:sdt>
          <w:sdtPr>
            <w:rPr>
              <w:rFonts w:ascii="CG Omega" w:eastAsiaTheme="minorEastAsia" w:hAnsi="CG Omega"/>
              <w:sz w:val="16"/>
              <w:szCs w:val="14"/>
              <w:lang w:eastAsia="es-MX"/>
            </w:rPr>
            <w:alias w:val="Mes/ Mes-Mes"/>
            <w:tag w:val="Mes/ Mes-Mes"/>
            <w:id w:val="1994055437"/>
            <w:placeholder>
              <w:docPart w:val="E4DE94F4685D46E2889CB433BCB3B31D"/>
            </w:placeholder>
            <w:text/>
          </w:sdtPr>
          <w:sdtEndPr/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9472907" w14:textId="3ABC9084" w:rsidR="00F551E5" w:rsidRPr="00A95172" w:rsidRDefault="00BE771B" w:rsidP="00A84975">
                <w:pPr>
                  <w:pStyle w:val="Ttulo3"/>
                  <w:jc w:val="both"/>
                  <w:outlineLvl w:val="2"/>
                  <w:rPr>
                    <w:rFonts w:ascii="CG Omega" w:hAnsi="CG Omega"/>
                    <w:b/>
                    <w:color w:val="auto"/>
                    <w:sz w:val="14"/>
                    <w:szCs w:val="14"/>
                  </w:rPr>
                </w:pPr>
                <w:r w:rsidRPr="00BA72CC">
                  <w:rPr>
                    <w:rFonts w:ascii="CG Omega" w:eastAsiaTheme="minorEastAsia" w:hAnsi="CG Omega"/>
                    <w:sz w:val="16"/>
                    <w:szCs w:val="14"/>
                    <w:lang w:eastAsia="es-MX"/>
                  </w:rPr>
                  <w:t>Fecha inicial y final del 3er. bimestral o trimestral.</w:t>
                </w:r>
              </w:p>
            </w:tc>
          </w:sdtContent>
        </w:sdt>
        <w:sdt>
          <w:sdtPr>
            <w:rPr>
              <w:rFonts w:ascii="CG Omega" w:eastAsiaTheme="minorEastAsia" w:hAnsi="CG Omega"/>
              <w:sz w:val="16"/>
              <w:szCs w:val="14"/>
              <w:lang w:eastAsia="es-MX"/>
            </w:rPr>
            <w:alias w:val="Mes/ Mes-Mes"/>
            <w:tag w:val="Mes/ Mes-Mes"/>
            <w:id w:val="-200870394"/>
            <w:placeholder>
              <w:docPart w:val="2C95B35F5219442C8C3D249948204101"/>
            </w:placeholder>
            <w:text/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59FDA0D2" w14:textId="6F00D89D" w:rsidR="00F551E5" w:rsidRPr="00A95172" w:rsidRDefault="00BE771B" w:rsidP="00A84975">
                <w:pPr>
                  <w:pStyle w:val="Ttulo3"/>
                  <w:jc w:val="both"/>
                  <w:outlineLvl w:val="2"/>
                  <w:rPr>
                    <w:rFonts w:ascii="CG Omega" w:hAnsi="CG Omega"/>
                    <w:b/>
                    <w:color w:val="auto"/>
                    <w:sz w:val="14"/>
                    <w:szCs w:val="14"/>
                  </w:rPr>
                </w:pPr>
                <w:r w:rsidRPr="00BA72CC">
                  <w:rPr>
                    <w:rFonts w:ascii="CG Omega" w:eastAsiaTheme="minorEastAsia" w:hAnsi="CG Omega"/>
                    <w:sz w:val="16"/>
                    <w:szCs w:val="14"/>
                    <w:lang w:eastAsia="es-MX"/>
                  </w:rPr>
                  <w:t>Fecha inicial y final del 4° bimestral o trimestral.</w:t>
                </w:r>
              </w:p>
            </w:tc>
          </w:sdtContent>
        </w:sdt>
      </w:tr>
      <w:tr w:rsidR="00F551E5" w:rsidRPr="00362F3D" w14:paraId="6C5E45A4" w14:textId="77777777" w:rsidTr="00A84975">
        <w:sdt>
          <w:sdtPr>
            <w:rPr>
              <w:rFonts w:ascii="CG Omega" w:hAnsi="CG Omega"/>
              <w:sz w:val="16"/>
              <w:szCs w:val="14"/>
            </w:rPr>
            <w:alias w:val="Actividad 1"/>
            <w:tag w:val="ACTIVIDAD 1"/>
            <w:id w:val="343373104"/>
            <w:placeholder>
              <w:docPart w:val="37134BDD96014CC2B79110094FED87F0"/>
            </w:placeholder>
            <w:text/>
          </w:sdtPr>
          <w:sdtEndPr/>
          <w:sdtContent>
            <w:tc>
              <w:tcPr>
                <w:tcW w:w="4111" w:type="dxa"/>
                <w:tcBorders>
                  <w:top w:val="single" w:sz="4" w:space="0" w:color="auto"/>
                </w:tcBorders>
              </w:tcPr>
              <w:p w14:paraId="5923A4EC" w14:textId="6ABB77BD" w:rsidR="00F551E5" w:rsidRPr="00A95172" w:rsidRDefault="00BE771B" w:rsidP="00A84975">
                <w:pPr>
                  <w:pStyle w:val="Ttulo3"/>
                  <w:numPr>
                    <w:ilvl w:val="0"/>
                    <w:numId w:val="2"/>
                  </w:numPr>
                  <w:jc w:val="both"/>
                  <w:outlineLvl w:val="2"/>
                  <w:rPr>
                    <w:rFonts w:ascii="CG Omega" w:hAnsi="CG Omega"/>
                    <w:color w:val="auto"/>
                    <w:sz w:val="14"/>
                    <w:szCs w:val="14"/>
                  </w:rPr>
                </w:pPr>
                <w:r w:rsidRPr="00BA72CC">
                  <w:rPr>
                    <w:rFonts w:ascii="CG Omega" w:hAnsi="CG Omega"/>
                    <w:sz w:val="16"/>
                    <w:szCs w:val="14"/>
                  </w:rPr>
                  <w:t>Anotar las actividades registradas en el 1er. Informe.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98323699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</w:tcBorders>
              </w:tcPr>
              <w:p w14:paraId="477AD16B" w14:textId="24D98BB4" w:rsidR="00F551E5" w:rsidRPr="007C5DC6" w:rsidRDefault="00D83972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14"/>
                  </w:rPr>
                  <w:t>☒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759209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</w:tcBorders>
              </w:tcPr>
              <w:p w14:paraId="4DC0CDFC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11841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tcBorders>
                  <w:top w:val="single" w:sz="4" w:space="0" w:color="auto"/>
                </w:tcBorders>
              </w:tcPr>
              <w:p w14:paraId="78AB2DC3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MS Gothic" w:eastAsia="MS Gothic" w:hAnsi="MS Gothic" w:hint="eastAsia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135230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</w:tcBorders>
              </w:tcPr>
              <w:p w14:paraId="5A077D49" w14:textId="0E350183" w:rsidR="00F551E5" w:rsidRPr="007C5DC6" w:rsidRDefault="00EE13EE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14"/>
                  </w:rPr>
                  <w:t>☐</w:t>
                </w:r>
              </w:p>
            </w:tc>
          </w:sdtContent>
        </w:sdt>
      </w:tr>
      <w:tr w:rsidR="00F551E5" w:rsidRPr="00362F3D" w14:paraId="29E1F0DC" w14:textId="77777777" w:rsidTr="00A84975">
        <w:sdt>
          <w:sdtPr>
            <w:rPr>
              <w:rFonts w:ascii="CG Omega" w:hAnsi="CG Omega"/>
              <w:sz w:val="16"/>
              <w:szCs w:val="14"/>
            </w:rPr>
            <w:alias w:val="Actividad 2"/>
            <w:tag w:val="Actividad 2"/>
            <w:id w:val="-1684506670"/>
            <w:placeholder>
              <w:docPart w:val="37134BDD96014CC2B79110094FED87F0"/>
            </w:placeholder>
            <w:text/>
          </w:sdtPr>
          <w:sdtEndPr/>
          <w:sdtContent>
            <w:tc>
              <w:tcPr>
                <w:tcW w:w="4111" w:type="dxa"/>
              </w:tcPr>
              <w:p w14:paraId="77A28289" w14:textId="502B3D00" w:rsidR="00F551E5" w:rsidRPr="00A95172" w:rsidRDefault="00BE771B" w:rsidP="00A84975">
                <w:pPr>
                  <w:pStyle w:val="Ttulo3"/>
                  <w:numPr>
                    <w:ilvl w:val="0"/>
                    <w:numId w:val="2"/>
                  </w:numPr>
                  <w:jc w:val="both"/>
                  <w:outlineLvl w:val="2"/>
                  <w:rPr>
                    <w:rFonts w:ascii="CG Omega" w:hAnsi="CG Omega"/>
                    <w:color w:val="auto"/>
                    <w:sz w:val="14"/>
                    <w:szCs w:val="14"/>
                  </w:rPr>
                </w:pPr>
                <w:r w:rsidRPr="00BA72CC">
                  <w:rPr>
                    <w:rFonts w:ascii="CG Omega" w:hAnsi="CG Omega"/>
                    <w:sz w:val="16"/>
                    <w:szCs w:val="14"/>
                  </w:rPr>
                  <w:t>Anotar las actividades registradas en el 2do. Informe.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155283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3076B995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186770652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55BA4DB0" w14:textId="522D0FE0" w:rsidR="00F551E5" w:rsidRPr="007C5DC6" w:rsidRDefault="00D83972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14"/>
                  </w:rPr>
                  <w:t>☒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950242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</w:tcPr>
              <w:p w14:paraId="67433A7E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2517447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</w:tcPr>
              <w:p w14:paraId="1927E0A6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</w:tr>
      <w:tr w:rsidR="00F551E5" w:rsidRPr="00362F3D" w14:paraId="1FB510C1" w14:textId="77777777" w:rsidTr="00A84975">
        <w:sdt>
          <w:sdtPr>
            <w:rPr>
              <w:rFonts w:ascii="CG Omega" w:hAnsi="CG Omega"/>
              <w:sz w:val="16"/>
              <w:szCs w:val="14"/>
            </w:rPr>
            <w:alias w:val="Actividad 3"/>
            <w:tag w:val="Actividad 3"/>
            <w:id w:val="290175562"/>
            <w:placeholder>
              <w:docPart w:val="37134BDD96014CC2B79110094FED87F0"/>
            </w:placeholder>
            <w:text/>
          </w:sdtPr>
          <w:sdtEndPr/>
          <w:sdtContent>
            <w:tc>
              <w:tcPr>
                <w:tcW w:w="4111" w:type="dxa"/>
                <w:tcBorders>
                  <w:bottom w:val="single" w:sz="4" w:space="0" w:color="auto"/>
                </w:tcBorders>
              </w:tcPr>
              <w:p w14:paraId="5BE1F65F" w14:textId="04F26D32" w:rsidR="00F551E5" w:rsidRPr="00A95172" w:rsidRDefault="00BE771B" w:rsidP="00A84975">
                <w:pPr>
                  <w:pStyle w:val="Ttulo3"/>
                  <w:numPr>
                    <w:ilvl w:val="0"/>
                    <w:numId w:val="2"/>
                  </w:numPr>
                  <w:jc w:val="both"/>
                  <w:outlineLvl w:val="2"/>
                  <w:rPr>
                    <w:rFonts w:ascii="CG Omega" w:hAnsi="CG Omega"/>
                    <w:color w:val="auto"/>
                    <w:sz w:val="14"/>
                    <w:szCs w:val="14"/>
                  </w:rPr>
                </w:pPr>
                <w:r w:rsidRPr="00BA72CC">
                  <w:rPr>
                    <w:rFonts w:ascii="CG Omega" w:hAnsi="CG Omega"/>
                    <w:sz w:val="16"/>
                    <w:szCs w:val="14"/>
                  </w:rPr>
                  <w:t>Anotar las actividades registradas en el 3er. Informe.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211505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bottom w:val="single" w:sz="4" w:space="0" w:color="auto"/>
                </w:tcBorders>
              </w:tcPr>
              <w:p w14:paraId="06B57B2C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1307709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bottom w:val="single" w:sz="4" w:space="0" w:color="auto"/>
                </w:tcBorders>
              </w:tcPr>
              <w:p w14:paraId="7B430698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873617836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tcBorders>
                  <w:bottom w:val="single" w:sz="4" w:space="0" w:color="auto"/>
                </w:tcBorders>
              </w:tcPr>
              <w:p w14:paraId="5560FD96" w14:textId="7076AE5C" w:rsidR="00F551E5" w:rsidRPr="007C5DC6" w:rsidRDefault="00D83972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14"/>
                  </w:rPr>
                  <w:t>☒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1147743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bottom w:val="single" w:sz="4" w:space="0" w:color="auto"/>
                </w:tcBorders>
              </w:tcPr>
              <w:p w14:paraId="04ED53D0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</w:tr>
      <w:tr w:rsidR="00F551E5" w:rsidRPr="00362F3D" w14:paraId="6A018051" w14:textId="77777777" w:rsidTr="00A84975">
        <w:sdt>
          <w:sdtPr>
            <w:rPr>
              <w:rFonts w:ascii="CG Omega" w:hAnsi="CG Omega"/>
              <w:sz w:val="16"/>
              <w:szCs w:val="14"/>
            </w:rPr>
            <w:alias w:val="Actividad 4"/>
            <w:tag w:val="Actividad 4"/>
            <w:id w:val="2086180603"/>
            <w:placeholder>
              <w:docPart w:val="37134BDD96014CC2B79110094FED87F0"/>
            </w:placeholder>
            <w:text/>
          </w:sdtPr>
          <w:sdtEndPr/>
          <w:sdtContent>
            <w:tc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0508CD1" w14:textId="64C11186" w:rsidR="00F551E5" w:rsidRPr="00A95172" w:rsidRDefault="00BE771B" w:rsidP="00A84975">
                <w:pPr>
                  <w:pStyle w:val="Ttulo3"/>
                  <w:numPr>
                    <w:ilvl w:val="0"/>
                    <w:numId w:val="2"/>
                  </w:numPr>
                  <w:jc w:val="both"/>
                  <w:outlineLvl w:val="2"/>
                  <w:rPr>
                    <w:rFonts w:ascii="CG Omega" w:hAnsi="CG Omega"/>
                    <w:color w:val="auto"/>
                    <w:sz w:val="14"/>
                    <w:szCs w:val="14"/>
                  </w:rPr>
                </w:pPr>
                <w:r w:rsidRPr="00BA72CC">
                  <w:rPr>
                    <w:rFonts w:ascii="CG Omega" w:hAnsi="CG Omega"/>
                    <w:sz w:val="16"/>
                    <w:szCs w:val="14"/>
                  </w:rPr>
                  <w:t>Anotar las actividades registradas en el 4to. Informe.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864754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D36D317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1598978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B4CF6CB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149198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2A49F04" w14:textId="77777777" w:rsidR="00F551E5" w:rsidRPr="007C5DC6" w:rsidRDefault="00F551E5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 w:rsidRPr="007C5DC6">
                  <w:rPr>
                    <w:rFonts w:ascii="Segoe UI Symbol" w:eastAsia="MS Gothic" w:hAnsi="Segoe UI Symbol" w:cs="Segoe UI Symbol"/>
                    <w:color w:val="auto"/>
                    <w:sz w:val="24"/>
                    <w:szCs w:val="14"/>
                  </w:rPr>
                  <w:t>☐</w:t>
                </w:r>
              </w:p>
            </w:tc>
          </w:sdtContent>
        </w:sdt>
        <w:sdt>
          <w:sdtPr>
            <w:rPr>
              <w:rFonts w:ascii="CG Omega" w:hAnsi="CG Omega"/>
              <w:color w:val="auto"/>
              <w:szCs w:val="14"/>
            </w:rPr>
            <w:id w:val="-33569221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40752B0E" w14:textId="4560AD46" w:rsidR="00F551E5" w:rsidRPr="007C5DC6" w:rsidRDefault="00D83972" w:rsidP="00A84975">
                <w:pPr>
                  <w:pStyle w:val="Ttulo3"/>
                  <w:jc w:val="center"/>
                  <w:outlineLvl w:val="2"/>
                  <w:rPr>
                    <w:rFonts w:ascii="CG Omega" w:hAnsi="CG Omega"/>
                    <w:color w:val="auto"/>
                    <w:sz w:val="24"/>
                    <w:szCs w:val="14"/>
                  </w:rPr>
                </w:pPr>
                <w:r>
                  <w:rPr>
                    <w:rFonts w:ascii="MS Gothic" w:eastAsia="MS Gothic" w:hAnsi="MS Gothic" w:hint="eastAsia"/>
                    <w:color w:val="auto"/>
                    <w:szCs w:val="14"/>
                  </w:rPr>
                  <w:t>☒</w:t>
                </w:r>
              </w:p>
            </w:tc>
          </w:sdtContent>
        </w:sdt>
      </w:tr>
    </w:tbl>
    <w:p w14:paraId="3E9477D5" w14:textId="77777777" w:rsidR="00EE13EE" w:rsidRDefault="00EE13EE" w:rsidP="00F551E5"/>
    <w:p w14:paraId="1200CED9" w14:textId="77777777" w:rsidR="00F551E5" w:rsidRPr="0088788C" w:rsidRDefault="00F551E5" w:rsidP="00F551E5">
      <w:pPr>
        <w:pStyle w:val="Ttulo3"/>
        <w:numPr>
          <w:ilvl w:val="0"/>
          <w:numId w:val="1"/>
        </w:numPr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Objetivos alcanzados del Plan de Trabajo:</w:t>
      </w:r>
    </w:p>
    <w:sdt>
      <w:sdtPr>
        <w:rPr>
          <w:rFonts w:ascii="CG Omega" w:hAnsi="CG Omega"/>
        </w:rPr>
        <w:alias w:val="Enter para dos o más"/>
        <w:tag w:val="Objetivos"/>
        <w:id w:val="739452414"/>
        <w:placeholder>
          <w:docPart w:val="00F930FDFE184268B4DA030B94D431CC"/>
        </w:placeholder>
      </w:sdtPr>
      <w:sdtEndPr>
        <w:rPr>
          <w:color w:val="A6A6A6" w:themeColor="background1" w:themeShade="A6"/>
        </w:rPr>
      </w:sdtEndPr>
      <w:sdtContent>
        <w:p w14:paraId="440C0BFC" w14:textId="77777777" w:rsidR="00F551E5" w:rsidRPr="00DE24C7" w:rsidRDefault="00F551E5" w:rsidP="00F551E5">
          <w:pPr>
            <w:pStyle w:val="Prrafodelista"/>
            <w:numPr>
              <w:ilvl w:val="0"/>
              <w:numId w:val="3"/>
            </w:numPr>
            <w:spacing w:line="240" w:lineRule="auto"/>
            <w:rPr>
              <w:rFonts w:ascii="CG Omega" w:hAnsi="CG Omega"/>
              <w:color w:val="A6A6A6" w:themeColor="background1" w:themeShade="A6"/>
            </w:rPr>
          </w:pPr>
          <w:r w:rsidRPr="00DE24C7">
            <w:rPr>
              <w:rFonts w:ascii="CG Omega" w:hAnsi="CG Omega"/>
              <w:color w:val="A6A6A6" w:themeColor="background1" w:themeShade="A6"/>
            </w:rPr>
            <w:t>Haga clic aquí para escribir texto.</w:t>
          </w:r>
        </w:p>
      </w:sdtContent>
    </w:sdt>
    <w:p w14:paraId="1D34A262" w14:textId="77777777" w:rsidR="00F551E5" w:rsidRPr="0088788C" w:rsidRDefault="00F551E5" w:rsidP="00F551E5">
      <w:pPr>
        <w:pStyle w:val="Prrafodelista"/>
        <w:numPr>
          <w:ilvl w:val="0"/>
          <w:numId w:val="3"/>
        </w:numPr>
        <w:spacing w:line="240" w:lineRule="auto"/>
        <w:rPr>
          <w:rFonts w:ascii="CG Omega" w:hAnsi="CG Omega"/>
          <w:b/>
          <w:bCs/>
        </w:rPr>
      </w:pPr>
      <w:r w:rsidRPr="0088788C">
        <w:rPr>
          <w:rStyle w:val="Textoennegrita"/>
          <w:rFonts w:ascii="CG Omega" w:hAnsi="CG Omega"/>
        </w:rPr>
        <w:t xml:space="preserve">Porcentaje de avance respecto al plan de trabajo: </w:t>
      </w:r>
      <w:sdt>
        <w:sdtPr>
          <w:alias w:val="(Número) %"/>
          <w:tag w:val="Porcentaje"/>
          <w:id w:val="407508974"/>
          <w:placeholder>
            <w:docPart w:val="7ADF4FDD78704CB0A076EDF632F737CC"/>
          </w:placeholder>
        </w:sdtPr>
        <w:sdtEndPr/>
        <w:sdtContent>
          <w:r w:rsidRPr="0088788C">
            <w:rPr>
              <w:rFonts w:ascii="CG Omega" w:hAnsi="CG Omega"/>
            </w:rPr>
            <w:t>%</w:t>
          </w:r>
        </w:sdtContent>
      </w:sdt>
    </w:p>
    <w:p w14:paraId="7259A11E" w14:textId="77777777" w:rsidR="00D73D2D" w:rsidRPr="00D73D2D" w:rsidRDefault="00D73D2D" w:rsidP="00D73D2D">
      <w:pPr>
        <w:jc w:val="both"/>
        <w:rPr>
          <w:rFonts w:ascii="CG Omega" w:hAnsi="CG Omega"/>
          <w:sz w:val="22"/>
          <w:szCs w:val="22"/>
        </w:rPr>
      </w:pPr>
    </w:p>
    <w:p w14:paraId="0746494B" w14:textId="4E5D74E0" w:rsidR="00F551E5" w:rsidRPr="0088788C" w:rsidRDefault="00F551E5" w:rsidP="00F551E5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Competencias desarrolladas:</w:t>
      </w:r>
    </w:p>
    <w:tbl>
      <w:tblPr>
        <w:tblStyle w:val="Tablaconcuadrculaclara"/>
        <w:tblW w:w="91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579"/>
      </w:tblGrid>
      <w:tr w:rsidR="00F551E5" w:rsidRPr="0088788C" w14:paraId="3B571E0B" w14:textId="77777777" w:rsidTr="00EE13EE">
        <w:trPr>
          <w:trHeight w:val="326"/>
        </w:trPr>
        <w:tc>
          <w:tcPr>
            <w:tcW w:w="4579" w:type="dxa"/>
          </w:tcPr>
          <w:p w14:paraId="2E7684DC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18558332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Búsqueda y selección de información. </w:t>
            </w:r>
          </w:p>
        </w:tc>
        <w:tc>
          <w:tcPr>
            <w:tcW w:w="4579" w:type="dxa"/>
          </w:tcPr>
          <w:p w14:paraId="13D3B1C2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174111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Propiedad intelectual.</w:t>
            </w:r>
          </w:p>
        </w:tc>
      </w:tr>
      <w:tr w:rsidR="00F551E5" w:rsidRPr="0088788C" w14:paraId="7CE9985F" w14:textId="77777777" w:rsidTr="00EE13EE">
        <w:trPr>
          <w:trHeight w:val="326"/>
        </w:trPr>
        <w:tc>
          <w:tcPr>
            <w:tcW w:w="4579" w:type="dxa"/>
          </w:tcPr>
          <w:p w14:paraId="1828592D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1628515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Elaborar o interpretar datos.</w:t>
            </w:r>
          </w:p>
        </w:tc>
        <w:tc>
          <w:tcPr>
            <w:tcW w:w="4579" w:type="dxa"/>
          </w:tcPr>
          <w:p w14:paraId="5EF1CA45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1885627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Trabajo en equipo.</w:t>
            </w:r>
          </w:p>
        </w:tc>
      </w:tr>
      <w:tr w:rsidR="00F551E5" w:rsidRPr="0088788C" w14:paraId="278018CE" w14:textId="77777777" w:rsidTr="00EE13EE">
        <w:trPr>
          <w:trHeight w:val="326"/>
        </w:trPr>
        <w:tc>
          <w:tcPr>
            <w:tcW w:w="4579" w:type="dxa"/>
          </w:tcPr>
          <w:p w14:paraId="28877684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831753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Analizar y hacer inferencias.</w:t>
            </w:r>
          </w:p>
        </w:tc>
        <w:tc>
          <w:tcPr>
            <w:tcW w:w="4579" w:type="dxa"/>
          </w:tcPr>
          <w:p w14:paraId="6FDA5F1F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207169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Principios éticos.</w:t>
            </w:r>
          </w:p>
        </w:tc>
      </w:tr>
      <w:tr w:rsidR="00F551E5" w:rsidRPr="0088788C" w14:paraId="549F577A" w14:textId="77777777" w:rsidTr="00EE13EE">
        <w:trPr>
          <w:trHeight w:val="635"/>
        </w:trPr>
        <w:tc>
          <w:tcPr>
            <w:tcW w:w="4579" w:type="dxa"/>
          </w:tcPr>
          <w:p w14:paraId="78446A14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587234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Comprender y organizar conceptualmente la información.</w:t>
            </w:r>
          </w:p>
        </w:tc>
        <w:tc>
          <w:tcPr>
            <w:tcW w:w="4579" w:type="dxa"/>
          </w:tcPr>
          <w:p w14:paraId="73A679E6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1307229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Responsabilidad social, resolución de problemas y necesidades humanas.</w:t>
            </w:r>
          </w:p>
        </w:tc>
      </w:tr>
      <w:tr w:rsidR="00F551E5" w:rsidRPr="0088788C" w14:paraId="0BC55BD9" w14:textId="77777777" w:rsidTr="00EE13EE">
        <w:trPr>
          <w:trHeight w:val="326"/>
        </w:trPr>
        <w:tc>
          <w:tcPr>
            <w:tcW w:w="4579" w:type="dxa"/>
          </w:tcPr>
          <w:p w14:paraId="7FEBC4F3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780526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Comunicación de la investigación.</w:t>
            </w:r>
          </w:p>
        </w:tc>
        <w:tc>
          <w:tcPr>
            <w:tcW w:w="4579" w:type="dxa"/>
          </w:tcPr>
          <w:p w14:paraId="12EF921F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223409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Sostenibilidad.</w:t>
            </w:r>
          </w:p>
        </w:tc>
      </w:tr>
      <w:tr w:rsidR="00F551E5" w:rsidRPr="0088788C" w14:paraId="5485FEA3" w14:textId="77777777" w:rsidTr="00EE13EE">
        <w:trPr>
          <w:trHeight w:val="326"/>
        </w:trPr>
        <w:tc>
          <w:tcPr>
            <w:tcW w:w="4579" w:type="dxa"/>
          </w:tcPr>
          <w:p w14:paraId="2D614A3B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104378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Manejo de métodos y técnicas.</w:t>
            </w:r>
          </w:p>
        </w:tc>
        <w:tc>
          <w:tcPr>
            <w:tcW w:w="4579" w:type="dxa"/>
          </w:tcPr>
          <w:p w14:paraId="08698E55" w14:textId="77777777" w:rsidR="00F551E5" w:rsidRPr="0088788C" w:rsidRDefault="00E94485" w:rsidP="00A84975">
            <w:pPr>
              <w:rPr>
                <w:rFonts w:ascii="CG Omega" w:hAnsi="CG Omega"/>
              </w:rPr>
            </w:pPr>
            <w:sdt>
              <w:sdtPr>
                <w:rPr>
                  <w:rFonts w:ascii="CG Omega" w:hAnsi="CG Omega"/>
                </w:rPr>
                <w:id w:val="-465279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551E5" w:rsidRPr="008878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551E5" w:rsidRPr="0088788C">
              <w:rPr>
                <w:rFonts w:ascii="CG Omega" w:hAnsi="CG Omega"/>
              </w:rPr>
              <w:t xml:space="preserve"> Valores de la ciencia (espíritu crítico).</w:t>
            </w:r>
          </w:p>
        </w:tc>
      </w:tr>
    </w:tbl>
    <w:p w14:paraId="0FA87FED" w14:textId="77777777" w:rsidR="00EE13EE" w:rsidRPr="00EE13EE" w:rsidRDefault="00EE13EE" w:rsidP="00EE13EE">
      <w:pPr>
        <w:rPr>
          <w:rFonts w:ascii="CG Omega" w:hAnsi="CG Omega"/>
          <w:sz w:val="22"/>
          <w:szCs w:val="22"/>
        </w:rPr>
      </w:pPr>
    </w:p>
    <w:p w14:paraId="3386900D" w14:textId="4E405780" w:rsidR="00F551E5" w:rsidRPr="00EE13EE" w:rsidRDefault="00F551E5" w:rsidP="00EE13EE">
      <w:pPr>
        <w:pStyle w:val="Ttulo3"/>
        <w:numPr>
          <w:ilvl w:val="0"/>
          <w:numId w:val="1"/>
        </w:numPr>
        <w:ind w:left="567"/>
        <w:rPr>
          <w:rFonts w:ascii="CG Omega" w:hAnsi="CG Omega"/>
          <w:b/>
          <w:sz w:val="22"/>
          <w:szCs w:val="22"/>
        </w:rPr>
      </w:pPr>
      <w:r w:rsidRPr="00EE13EE">
        <w:rPr>
          <w:rFonts w:ascii="CG Omega" w:hAnsi="CG Omega"/>
          <w:b/>
          <w:sz w:val="22"/>
          <w:szCs w:val="22"/>
        </w:rPr>
        <w:t>Producción académica:</w:t>
      </w:r>
    </w:p>
    <w:p w14:paraId="4C511E96" w14:textId="77777777" w:rsidR="00F551E5" w:rsidRPr="0088788C" w:rsidRDefault="00F551E5" w:rsidP="00F551E5">
      <w:pPr>
        <w:jc w:val="both"/>
        <w:rPr>
          <w:rStyle w:val="nfasissutil"/>
          <w:rFonts w:ascii="CG Omega" w:hAnsi="CG Omega"/>
          <w:sz w:val="22"/>
          <w:szCs w:val="22"/>
        </w:rPr>
      </w:pPr>
      <w:r w:rsidRPr="0088788C">
        <w:rPr>
          <w:rStyle w:val="nfasissutil"/>
          <w:rFonts w:ascii="CG Omega" w:hAnsi="CG Omega"/>
          <w:color w:val="767171" w:themeColor="background2" w:themeShade="80"/>
          <w:sz w:val="22"/>
          <w:szCs w:val="22"/>
        </w:rPr>
        <w:t>(Participación en Congresos/Capítulos/Libros/Artículos Científicos o de divulgación/Tesis/Otros) Anexar copia impresa.</w:t>
      </w:r>
    </w:p>
    <w:sdt>
      <w:sdtPr>
        <w:rPr>
          <w:rFonts w:ascii="CG Omega" w:hAnsi="CG Omega"/>
        </w:rPr>
        <w:alias w:val="Enter para dos o más"/>
        <w:tag w:val="Objetivos"/>
        <w:id w:val="-487863377"/>
        <w:placeholder>
          <w:docPart w:val="6479CFEBA0224507B292337EB5E4A026"/>
        </w:placeholder>
        <w:showingPlcHdr/>
      </w:sdtPr>
      <w:sdtEndPr/>
      <w:sdtContent>
        <w:bookmarkStart w:id="0" w:name="_GoBack" w:displacedByCustomXml="prev"/>
        <w:p w14:paraId="5F0F2E7E" w14:textId="77777777" w:rsidR="00F551E5" w:rsidRPr="0088788C" w:rsidRDefault="00F551E5" w:rsidP="00F551E5">
          <w:pPr>
            <w:pStyle w:val="Prrafodelista"/>
            <w:numPr>
              <w:ilvl w:val="0"/>
              <w:numId w:val="4"/>
            </w:numPr>
            <w:spacing w:line="240" w:lineRule="auto"/>
            <w:ind w:left="426"/>
            <w:rPr>
              <w:rFonts w:ascii="CG Omega" w:hAnsi="CG Omega"/>
            </w:rPr>
          </w:pPr>
          <w:r w:rsidRPr="0088788C">
            <w:rPr>
              <w:rStyle w:val="Textodelmarcadordeposicin"/>
              <w:rFonts w:ascii="CG Omega" w:hAnsi="CG Omega" w:cstheme="minorHAnsi"/>
            </w:rPr>
            <w:t>Haga clic aquí para escribir texto.</w:t>
          </w:r>
        </w:p>
        <w:bookmarkEnd w:id="0" w:displacedByCustomXml="next"/>
      </w:sdtContent>
    </w:sdt>
    <w:p w14:paraId="647774FB" w14:textId="77777777" w:rsidR="00F551E5" w:rsidRPr="0088788C" w:rsidRDefault="00F551E5" w:rsidP="00F551E5">
      <w:pPr>
        <w:pStyle w:val="Ttulo3"/>
        <w:numPr>
          <w:ilvl w:val="0"/>
          <w:numId w:val="1"/>
        </w:numPr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Experiencias obtenidas:</w:t>
      </w:r>
    </w:p>
    <w:sdt>
      <w:sdtPr>
        <w:rPr>
          <w:rFonts w:ascii="CG Omega" w:hAnsi="CG Omega" w:cstheme="minorHAnsi"/>
          <w:sz w:val="22"/>
          <w:szCs w:val="22"/>
        </w:rPr>
        <w:alias w:val="Describa brevemente las experiencias personales"/>
        <w:tag w:val="Actividades"/>
        <w:id w:val="1104844958"/>
        <w:placeholder>
          <w:docPart w:val="9EE6F2131DD64874BC2EDA122EAE50E6"/>
        </w:placeholder>
        <w:showingPlcHdr/>
      </w:sdtPr>
      <w:sdtEndPr/>
      <w:sdtContent>
        <w:p w14:paraId="55CFBFE3" w14:textId="77777777" w:rsidR="00F551E5" w:rsidRPr="0088788C" w:rsidRDefault="00F551E5" w:rsidP="00F551E5">
          <w:pPr>
            <w:jc w:val="both"/>
            <w:rPr>
              <w:rFonts w:ascii="CG Omega" w:hAnsi="CG Omega"/>
              <w:sz w:val="22"/>
              <w:szCs w:val="22"/>
            </w:rPr>
          </w:pPr>
          <w:r w:rsidRPr="0088788C">
            <w:rPr>
              <w:rStyle w:val="Textodelmarcadordeposicin"/>
              <w:sz w:val="22"/>
              <w:szCs w:val="22"/>
            </w:rPr>
            <w:t>Haga clic aquí para escribir texto.</w:t>
          </w:r>
        </w:p>
      </w:sdtContent>
    </w:sdt>
    <w:p w14:paraId="1E01473A" w14:textId="77777777" w:rsidR="00F551E5" w:rsidRPr="0088788C" w:rsidRDefault="00F551E5" w:rsidP="00F551E5">
      <w:pPr>
        <w:pStyle w:val="Ttulo3"/>
        <w:numPr>
          <w:ilvl w:val="0"/>
          <w:numId w:val="1"/>
        </w:numPr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Observaciones:</w:t>
      </w:r>
    </w:p>
    <w:p w14:paraId="321634CB" w14:textId="77777777" w:rsidR="00F551E5" w:rsidRPr="0088788C" w:rsidRDefault="00E94485" w:rsidP="00F551E5">
      <w:pPr>
        <w:rPr>
          <w:rFonts w:ascii="CG Omega" w:hAnsi="CG Omega"/>
          <w:sz w:val="22"/>
          <w:szCs w:val="22"/>
        </w:rPr>
      </w:pPr>
      <w:sdt>
        <w:sdtPr>
          <w:rPr>
            <w:rFonts w:ascii="CG Omega" w:hAnsi="CG Omega" w:cstheme="minorHAnsi"/>
            <w:sz w:val="22"/>
            <w:szCs w:val="22"/>
          </w:rPr>
          <w:alias w:val="Anote las observaciones que crea pertinentes"/>
          <w:tag w:val="Experiencia"/>
          <w:id w:val="-1387711710"/>
          <w:placeholder>
            <w:docPart w:val="1F1D90776BD544349C3B6FCE13FFBA78"/>
          </w:placeholder>
        </w:sdtPr>
        <w:sdtEndPr/>
        <w:sdtContent>
          <w:r w:rsidR="00F551E5" w:rsidRPr="0088788C">
            <w:rPr>
              <w:rFonts w:ascii="CG Omega" w:hAnsi="CG Omega" w:cstheme="minorHAnsi"/>
              <w:sz w:val="22"/>
              <w:szCs w:val="22"/>
            </w:rPr>
            <w:t>Ninguna.</w:t>
          </w:r>
        </w:sdtContent>
      </w:sdt>
    </w:p>
    <w:p w14:paraId="18F4167B" w14:textId="77777777" w:rsidR="00F551E5" w:rsidRPr="0088788C" w:rsidRDefault="00F551E5" w:rsidP="00F551E5">
      <w:pPr>
        <w:jc w:val="both"/>
        <w:rPr>
          <w:rFonts w:ascii="CG Omega" w:hAnsi="CG Omega"/>
          <w:sz w:val="22"/>
          <w:szCs w:val="22"/>
        </w:rPr>
      </w:pPr>
    </w:p>
    <w:p w14:paraId="670F3224" w14:textId="77777777" w:rsidR="00F551E5" w:rsidRPr="0088788C" w:rsidRDefault="00F551E5" w:rsidP="00F551E5">
      <w:pPr>
        <w:jc w:val="both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>Se anexa al presente informe las evidencias de producción académica, resultado del trabajo realizado en colaboración con el investigador(a).</w:t>
      </w:r>
    </w:p>
    <w:p w14:paraId="64FF1380" w14:textId="77777777" w:rsidR="00A524C9" w:rsidRDefault="00A524C9" w:rsidP="002711C9">
      <w:pPr>
        <w:pStyle w:val="cuerpo"/>
        <w:spacing w:after="0" w:line="240" w:lineRule="auto"/>
        <w:rPr>
          <w:sz w:val="22"/>
          <w:szCs w:val="22"/>
        </w:rPr>
      </w:pPr>
    </w:p>
    <w:p w14:paraId="71035FD0" w14:textId="62B56C0D" w:rsidR="00F551E5" w:rsidRDefault="00F551E5" w:rsidP="00F551E5">
      <w:pPr>
        <w:pStyle w:val="cuerpo"/>
        <w:spacing w:line="240" w:lineRule="auto"/>
        <w:rPr>
          <w:sz w:val="22"/>
          <w:szCs w:val="22"/>
        </w:rPr>
      </w:pPr>
      <w:r w:rsidRPr="0088788C">
        <w:rPr>
          <w:sz w:val="22"/>
          <w:szCs w:val="22"/>
        </w:rPr>
        <w:t xml:space="preserve">Sin más por el momento, me despido y quedo a sus órdenes para cualquier duda o aclaración al respecto. </w:t>
      </w:r>
    </w:p>
    <w:p w14:paraId="297FB3DD" w14:textId="77777777" w:rsidR="00F551E5" w:rsidRPr="0088788C" w:rsidRDefault="00F551E5" w:rsidP="00D73D2D">
      <w:pPr>
        <w:pStyle w:val="cuerpo"/>
        <w:spacing w:after="0" w:line="240" w:lineRule="auto"/>
        <w:rPr>
          <w:sz w:val="22"/>
          <w:szCs w:val="22"/>
        </w:rPr>
      </w:pPr>
    </w:p>
    <w:p w14:paraId="2323DE28" w14:textId="77777777" w:rsidR="00F551E5" w:rsidRPr="0088788C" w:rsidRDefault="00F551E5" w:rsidP="00F551E5">
      <w:pPr>
        <w:jc w:val="center"/>
        <w:rPr>
          <w:rFonts w:ascii="CG Omega" w:hAnsi="CG Omega" w:cstheme="minorHAnsi"/>
          <w:sz w:val="22"/>
          <w:szCs w:val="22"/>
        </w:rPr>
      </w:pPr>
      <w:r w:rsidRPr="0088788C">
        <w:rPr>
          <w:rFonts w:ascii="CG Omega" w:hAnsi="CG Omega" w:cstheme="minorHAnsi"/>
          <w:sz w:val="22"/>
          <w:szCs w:val="22"/>
        </w:rPr>
        <w:t>Atentamente</w:t>
      </w:r>
    </w:p>
    <w:p w14:paraId="320E7934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“PIENSA Y TRABAJA”</w:t>
      </w:r>
    </w:p>
    <w:p w14:paraId="704C7D1B" w14:textId="77777777" w:rsidR="00F551E5" w:rsidRPr="0088788C" w:rsidRDefault="00F551E5" w:rsidP="00F551E5">
      <w:pPr>
        <w:jc w:val="center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 xml:space="preserve">Tepatitlán de Morelos, Jalisco a </w:t>
      </w:r>
      <w:sdt>
        <w:sdtPr>
          <w:rPr>
            <w:rFonts w:ascii="CG Omega" w:hAnsi="CG Omega" w:cstheme="minorHAnsi"/>
            <w:sz w:val="22"/>
            <w:szCs w:val="22"/>
          </w:rPr>
          <w:id w:val="-192842116"/>
          <w:placeholder>
            <w:docPart w:val="932A7A377E7B436694F89977E61F3464"/>
          </w:placeholder>
          <w:showingPlcHdr/>
          <w:date w:fullDate="2017-11-14T00:00:00Z">
            <w:dateFormat w:val="dd' de 'MMMM' de 'yyyy"/>
            <w:lid w:val="es-MX"/>
            <w:storeMappedDataAs w:val="dateTime"/>
            <w:calendar w:val="gregorian"/>
          </w:date>
        </w:sdtPr>
        <w:sdtEndPr/>
        <w:sdtContent>
          <w:r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para escribir una fecha.</w:t>
          </w:r>
        </w:sdtContent>
      </w:sdt>
    </w:p>
    <w:p w14:paraId="41685E02" w14:textId="77777777" w:rsidR="00F551E5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5BEB4D77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6D07A6CB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  <w:r w:rsidRPr="0088788C">
        <w:rPr>
          <w:rFonts w:ascii="CG Omega" w:hAnsi="CG Omega"/>
          <w:b/>
          <w:sz w:val="22"/>
          <w:szCs w:val="22"/>
        </w:rPr>
        <w:t>Nombre del Prestador(a) de Servicio Social</w:t>
      </w:r>
    </w:p>
    <w:p w14:paraId="5996AE69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04ADC4F2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19692061" w14:textId="77777777" w:rsidR="00F551E5" w:rsidRPr="0088788C" w:rsidRDefault="00F551E5" w:rsidP="00F551E5">
      <w:pPr>
        <w:jc w:val="center"/>
        <w:rPr>
          <w:rFonts w:ascii="CG Omega" w:hAnsi="CG Omega"/>
          <w:b/>
          <w:sz w:val="22"/>
          <w:szCs w:val="22"/>
        </w:rPr>
      </w:pPr>
    </w:p>
    <w:p w14:paraId="710BE002" w14:textId="77777777" w:rsidR="00F551E5" w:rsidRPr="0088788C" w:rsidRDefault="00F551E5" w:rsidP="00F551E5">
      <w:pPr>
        <w:jc w:val="center"/>
        <w:rPr>
          <w:rFonts w:ascii="CG Omega" w:hAnsi="CG Omega"/>
          <w:sz w:val="22"/>
          <w:szCs w:val="22"/>
        </w:rPr>
      </w:pPr>
      <w:r w:rsidRPr="0088788C">
        <w:rPr>
          <w:rFonts w:ascii="CG Omega" w:hAnsi="CG Omega"/>
          <w:sz w:val="22"/>
          <w:szCs w:val="22"/>
        </w:rPr>
        <w:t>______________________</w:t>
      </w:r>
      <w:r>
        <w:rPr>
          <w:rFonts w:ascii="CG Omega" w:hAnsi="CG Omega"/>
          <w:sz w:val="22"/>
          <w:szCs w:val="22"/>
        </w:rPr>
        <w:t>_________</w:t>
      </w:r>
      <w:r w:rsidRPr="0088788C">
        <w:rPr>
          <w:rFonts w:ascii="CG Omega" w:hAnsi="CG Omega"/>
          <w:sz w:val="22"/>
          <w:szCs w:val="22"/>
        </w:rPr>
        <w:t>____________</w:t>
      </w:r>
    </w:p>
    <w:p w14:paraId="6F9DA476" w14:textId="77777777" w:rsidR="00F551E5" w:rsidRPr="0088788C" w:rsidRDefault="00E94485" w:rsidP="00F551E5">
      <w:pPr>
        <w:jc w:val="center"/>
        <w:rPr>
          <w:rFonts w:ascii="CG Omega" w:hAnsi="CG Omega"/>
          <w:sz w:val="22"/>
          <w:szCs w:val="22"/>
        </w:rPr>
      </w:pPr>
      <w:sdt>
        <w:sdtPr>
          <w:rPr>
            <w:rFonts w:ascii="CG Omega" w:hAnsi="CG Omega"/>
            <w:sz w:val="22"/>
            <w:szCs w:val="22"/>
          </w:rPr>
          <w:alias w:val="Nombre completo del Becario"/>
          <w:tag w:val="Nombre completo"/>
          <w:id w:val="751635181"/>
          <w:placeholder>
            <w:docPart w:val="8842AFB0528A436198A774322E6BD8C6"/>
          </w:placeholder>
          <w:showingPlcHdr/>
        </w:sdtPr>
        <w:sdtEndPr>
          <w:rPr>
            <w:rStyle w:val="Ttulo2Car"/>
            <w:rFonts w:eastAsiaTheme="majorEastAsia" w:cstheme="minorHAnsi"/>
            <w:color w:val="2F5496" w:themeColor="accent1" w:themeShade="BF"/>
          </w:rPr>
        </w:sdtEndPr>
        <w:sdtContent>
          <w:r w:rsidR="00F551E5" w:rsidRPr="0088788C">
            <w:rPr>
              <w:rStyle w:val="Textodelmarcadordeposicin"/>
              <w:rFonts w:ascii="CG Omega" w:hAnsi="CG Omega"/>
              <w:sz w:val="22"/>
              <w:szCs w:val="22"/>
            </w:rPr>
            <w:t>Haga clic aquí para escribir texto.</w:t>
          </w:r>
        </w:sdtContent>
      </w:sdt>
    </w:p>
    <w:p w14:paraId="0DBB26E6" w14:textId="77777777" w:rsidR="00F551E5" w:rsidRDefault="00F551E5" w:rsidP="00F551E5"/>
    <w:p w14:paraId="5FD00BE9" w14:textId="77777777" w:rsidR="00F551E5" w:rsidRDefault="00F551E5" w:rsidP="00F551E5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3"/>
        <w:gridCol w:w="4385"/>
      </w:tblGrid>
      <w:tr w:rsidR="00F551E5" w:rsidRPr="0088788C" w14:paraId="3551F83D" w14:textId="77777777" w:rsidTr="00A84975">
        <w:tc>
          <w:tcPr>
            <w:tcW w:w="4414" w:type="dxa"/>
          </w:tcPr>
          <w:p w14:paraId="4B65D8FD" w14:textId="77777777" w:rsidR="00F551E5" w:rsidRPr="0088788C" w:rsidRDefault="00F551E5" w:rsidP="00A84975">
            <w:pPr>
              <w:jc w:val="center"/>
              <w:rPr>
                <w:rFonts w:ascii="CG Omega" w:hAnsi="CG Omega"/>
                <w:b/>
                <w:sz w:val="20"/>
              </w:rPr>
            </w:pPr>
            <w:r w:rsidRPr="0088788C">
              <w:rPr>
                <w:rFonts w:ascii="CG Omega" w:hAnsi="CG Omega"/>
                <w:b/>
                <w:sz w:val="20"/>
              </w:rPr>
              <w:t>Vo. Bo.</w:t>
            </w:r>
          </w:p>
          <w:p w14:paraId="1D42389B" w14:textId="77777777" w:rsidR="00F551E5" w:rsidRPr="0088788C" w:rsidRDefault="00F551E5" w:rsidP="00A84975">
            <w:pPr>
              <w:jc w:val="center"/>
              <w:rPr>
                <w:rFonts w:ascii="CG Omega" w:hAnsi="CG Omega"/>
                <w:b/>
                <w:sz w:val="20"/>
              </w:rPr>
            </w:pPr>
            <w:r w:rsidRPr="0088788C">
              <w:rPr>
                <w:rFonts w:ascii="CG Omega" w:hAnsi="CG Omega"/>
                <w:b/>
                <w:sz w:val="20"/>
              </w:rPr>
              <w:t>Profesor(a) Investigador(a)</w:t>
            </w:r>
          </w:p>
          <w:p w14:paraId="10824BDB" w14:textId="77777777" w:rsidR="00F551E5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</w:p>
          <w:p w14:paraId="71A4D737" w14:textId="77777777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</w:p>
          <w:p w14:paraId="5BE13DD5" w14:textId="77777777" w:rsidR="00F551E5" w:rsidRPr="0088788C" w:rsidRDefault="00F551E5" w:rsidP="00A84975">
            <w:pPr>
              <w:rPr>
                <w:rFonts w:ascii="CG Omega" w:hAnsi="CG Omega"/>
                <w:sz w:val="20"/>
              </w:rPr>
            </w:pPr>
          </w:p>
          <w:p w14:paraId="6B0E0119" w14:textId="2544ECDB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  <w:r w:rsidRPr="0088788C">
              <w:rPr>
                <w:rFonts w:ascii="CG Omega" w:hAnsi="CG Omega"/>
                <w:sz w:val="20"/>
              </w:rPr>
              <w:t>______________________</w:t>
            </w:r>
            <w:r>
              <w:rPr>
                <w:rFonts w:ascii="CG Omega" w:hAnsi="CG Omega"/>
                <w:sz w:val="20"/>
              </w:rPr>
              <w:t>__________</w:t>
            </w:r>
            <w:r w:rsidRPr="0088788C">
              <w:rPr>
                <w:rFonts w:ascii="CG Omega" w:hAnsi="CG Omega"/>
                <w:sz w:val="20"/>
              </w:rPr>
              <w:t>__________</w:t>
            </w:r>
          </w:p>
          <w:p w14:paraId="134D0B6E" w14:textId="77777777" w:rsidR="00F551E5" w:rsidRPr="0088788C" w:rsidRDefault="00E94485" w:rsidP="00A84975">
            <w:pPr>
              <w:jc w:val="center"/>
              <w:rPr>
                <w:rFonts w:ascii="CG Omega" w:hAnsi="CG Omega"/>
                <w:sz w:val="20"/>
              </w:rPr>
            </w:pPr>
            <w:sdt>
              <w:sdtPr>
                <w:rPr>
                  <w:rFonts w:ascii="CG Omega" w:hAnsi="CG Omega"/>
                  <w:sz w:val="20"/>
                </w:rPr>
                <w:alias w:val="Nombre y título del investigador"/>
                <w:tag w:val="Nombre completo"/>
                <w:id w:val="1828700534"/>
                <w:placeholder>
                  <w:docPart w:val="822188124CC34AAE93F9A2F4664F387B"/>
                </w:placeholder>
                <w:showingPlcHdr/>
              </w:sdtPr>
              <w:sdtEndPr>
                <w:rPr>
                  <w:rStyle w:val="Ttulo2Car"/>
                  <w:rFonts w:eastAsiaTheme="majorEastAsia" w:cstheme="minorHAnsi"/>
                  <w:color w:val="2F5496" w:themeColor="accent1" w:themeShade="BF"/>
                  <w:szCs w:val="26"/>
                </w:rPr>
              </w:sdtEndPr>
              <w:sdtContent>
                <w:r w:rsidR="00F551E5" w:rsidRPr="0088788C">
                  <w:rPr>
                    <w:rStyle w:val="Textodelmarcadordeposicin"/>
                    <w:rFonts w:ascii="CG Omega" w:hAnsi="CG Omega"/>
                    <w:sz w:val="20"/>
                  </w:rPr>
                  <w:t>Haga clic aquí para escribir texto.</w:t>
                </w:r>
              </w:sdtContent>
            </w:sdt>
          </w:p>
          <w:p w14:paraId="0DBC2B71" w14:textId="77777777" w:rsidR="00F551E5" w:rsidRPr="0088788C" w:rsidRDefault="00F551E5" w:rsidP="00A84975">
            <w:pPr>
              <w:rPr>
                <w:sz w:val="20"/>
              </w:rPr>
            </w:pPr>
          </w:p>
        </w:tc>
        <w:tc>
          <w:tcPr>
            <w:tcW w:w="4414" w:type="dxa"/>
          </w:tcPr>
          <w:p w14:paraId="06DB5589" w14:textId="77777777" w:rsidR="00F551E5" w:rsidRPr="0088788C" w:rsidRDefault="00F551E5" w:rsidP="00A84975">
            <w:pPr>
              <w:jc w:val="center"/>
              <w:rPr>
                <w:rFonts w:ascii="CG Omega" w:hAnsi="CG Omega"/>
                <w:b/>
                <w:sz w:val="20"/>
              </w:rPr>
            </w:pPr>
            <w:r w:rsidRPr="0088788C">
              <w:rPr>
                <w:rFonts w:ascii="CG Omega" w:hAnsi="CG Omega"/>
                <w:b/>
                <w:sz w:val="20"/>
              </w:rPr>
              <w:t>Vo. Bo</w:t>
            </w:r>
          </w:p>
          <w:p w14:paraId="276D2730" w14:textId="77777777" w:rsidR="00F551E5" w:rsidRPr="0088788C" w:rsidRDefault="00F551E5" w:rsidP="00A84975">
            <w:pPr>
              <w:jc w:val="center"/>
              <w:rPr>
                <w:rFonts w:ascii="CG Omega" w:hAnsi="CG Omega"/>
                <w:b/>
                <w:sz w:val="20"/>
              </w:rPr>
            </w:pPr>
            <w:r w:rsidRPr="0088788C">
              <w:rPr>
                <w:rFonts w:ascii="CG Omega" w:hAnsi="CG Omega"/>
                <w:b/>
                <w:sz w:val="20"/>
              </w:rPr>
              <w:t>Receptor del Programa</w:t>
            </w:r>
          </w:p>
          <w:p w14:paraId="21851BAE" w14:textId="77777777" w:rsidR="00F551E5" w:rsidRPr="0088788C" w:rsidRDefault="00F551E5" w:rsidP="00A84975">
            <w:pPr>
              <w:rPr>
                <w:rFonts w:ascii="CG Omega" w:hAnsi="CG Omega"/>
                <w:sz w:val="20"/>
              </w:rPr>
            </w:pPr>
          </w:p>
          <w:p w14:paraId="0A83A161" w14:textId="77777777" w:rsidR="00F551E5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</w:p>
          <w:p w14:paraId="76D2BE6E" w14:textId="77777777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</w:p>
          <w:p w14:paraId="0DE08B02" w14:textId="22EF54BB" w:rsidR="00F551E5" w:rsidRPr="0088788C" w:rsidRDefault="00F551E5" w:rsidP="00A84975">
            <w:pPr>
              <w:jc w:val="center"/>
              <w:rPr>
                <w:rFonts w:ascii="CG Omega" w:hAnsi="CG Omega"/>
                <w:sz w:val="20"/>
              </w:rPr>
            </w:pPr>
            <w:r w:rsidRPr="0088788C">
              <w:rPr>
                <w:rFonts w:ascii="CG Omega" w:hAnsi="CG Omega"/>
                <w:sz w:val="20"/>
              </w:rPr>
              <w:t>______________</w:t>
            </w:r>
            <w:r>
              <w:rPr>
                <w:rFonts w:ascii="CG Omega" w:hAnsi="CG Omega"/>
                <w:sz w:val="20"/>
              </w:rPr>
              <w:t>___</w:t>
            </w:r>
            <w:r w:rsidRPr="0088788C">
              <w:rPr>
                <w:rFonts w:ascii="CG Omega" w:hAnsi="CG Omega"/>
                <w:sz w:val="20"/>
              </w:rPr>
              <w:t>__________________</w:t>
            </w:r>
          </w:p>
          <w:sdt>
            <w:sdtPr>
              <w:rPr>
                <w:rFonts w:ascii="CG Omega" w:hAnsi="CG Omega"/>
                <w:sz w:val="20"/>
              </w:rPr>
              <w:alias w:val="Nombre y título del receptor de servicio"/>
              <w:tag w:val="Nombre completo"/>
              <w:id w:val="1506860728"/>
              <w:placeholder>
                <w:docPart w:val="187C7119A1594600BC3DE56216622B69"/>
              </w:placeholder>
            </w:sdtPr>
            <w:sdtEndPr>
              <w:rPr>
                <w:rStyle w:val="Ttulo2Car"/>
                <w:rFonts w:eastAsiaTheme="majorEastAsia" w:cstheme="minorHAnsi"/>
                <w:color w:val="2F5496" w:themeColor="accent1" w:themeShade="BF"/>
                <w:szCs w:val="26"/>
              </w:rPr>
            </w:sdtEndPr>
            <w:sdtContent>
              <w:p w14:paraId="7A4187BE" w14:textId="77777777" w:rsidR="00F551E5" w:rsidRPr="0063191C" w:rsidRDefault="00F551E5" w:rsidP="00A84975">
                <w:pPr>
                  <w:jc w:val="center"/>
                  <w:rPr>
                    <w:rFonts w:ascii="CG Omega" w:hAnsi="CG Omega"/>
                    <w:sz w:val="20"/>
                  </w:rPr>
                </w:pPr>
                <w:r w:rsidRPr="0063191C">
                  <w:rPr>
                    <w:rFonts w:ascii="CG Omega" w:hAnsi="CG Omega"/>
                    <w:sz w:val="20"/>
                  </w:rPr>
                  <w:t>Mtra. Bertha Margarita González Franco</w:t>
                </w:r>
              </w:p>
            </w:sdtContent>
          </w:sdt>
          <w:p w14:paraId="3F0170D2" w14:textId="77777777" w:rsidR="00F551E5" w:rsidRPr="0088788C" w:rsidRDefault="00F551E5" w:rsidP="00A84975">
            <w:pPr>
              <w:rPr>
                <w:sz w:val="20"/>
              </w:rPr>
            </w:pPr>
          </w:p>
        </w:tc>
      </w:tr>
    </w:tbl>
    <w:p w14:paraId="24AD0EBC" w14:textId="646F8203" w:rsidR="00F551E5" w:rsidRDefault="00F551E5" w:rsidP="00F551E5">
      <w:pPr>
        <w:rPr>
          <w:rFonts w:ascii="CG Omega" w:hAnsi="CG Omega"/>
        </w:rPr>
      </w:pPr>
    </w:p>
    <w:p w14:paraId="24DB98FD" w14:textId="77777777" w:rsidR="00EE13EE" w:rsidRDefault="00EE13EE" w:rsidP="00F551E5">
      <w:pPr>
        <w:rPr>
          <w:rFonts w:ascii="CG Omega" w:hAnsi="CG Omega"/>
        </w:rPr>
      </w:pPr>
    </w:p>
    <w:p w14:paraId="6EB18616" w14:textId="66D212EF" w:rsidR="00F551E5" w:rsidRPr="00F551E5" w:rsidRDefault="00F551E5" w:rsidP="00F551E5">
      <w:pPr>
        <w:rPr>
          <w:rFonts w:ascii="CG Omega" w:hAnsi="CG Omega" w:cstheme="minorHAnsi"/>
          <w:sz w:val="14"/>
          <w:szCs w:val="16"/>
        </w:rPr>
      </w:pPr>
      <w:r w:rsidRPr="00DD7AFF">
        <w:rPr>
          <w:rFonts w:ascii="CG Omega" w:hAnsi="CG Omega" w:cstheme="minorHAnsi"/>
          <w:sz w:val="14"/>
          <w:szCs w:val="16"/>
        </w:rPr>
        <w:t>C.c.p. Interesado(a).</w:t>
      </w:r>
    </w:p>
    <w:sectPr w:rsidR="00F551E5" w:rsidRPr="00F551E5" w:rsidSect="00CD4C63">
      <w:headerReference w:type="default" r:id="rId7"/>
      <w:footerReference w:type="default" r:id="rId8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5FBA5" w14:textId="77777777" w:rsidR="00AC0DB9" w:rsidRDefault="00AC0DB9" w:rsidP="00334CFD">
      <w:r>
        <w:separator/>
      </w:r>
    </w:p>
  </w:endnote>
  <w:endnote w:type="continuationSeparator" w:id="0">
    <w:p w14:paraId="4A437D3B" w14:textId="77777777" w:rsidR="00AC0DB9" w:rsidRDefault="00AC0DB9" w:rsidP="00334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7191FC-E770-4DF9-8D6E-7E9353D38EF5}"/>
    <w:embedBold r:id="rId2" w:fontKey="{444B82C8-903E-4772-9A13-B95DE66C45BC}"/>
    <w:embedItalic r:id="rId3" w:fontKey="{C4A2B60A-A149-48C0-B411-B5BB99EA9D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94D0C3C-0899-441D-9491-5EAD118A6C33}"/>
    <w:embedBold r:id="rId5" w:fontKey="{2B88781E-E3EF-47F5-9576-CBF203860734}"/>
  </w:font>
  <w:font w:name="CG Omega">
    <w:altName w:val="Candara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5045060-B183-4C15-8271-0BB1E11B2E3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D660EC06-B1FB-4154-BB46-92E4F459EA4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7D62843C-E9B6-457C-9FF8-59F3E93475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6B3E3" w14:textId="7319D0D3" w:rsidR="00684C63" w:rsidRDefault="00684C63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06D159B" wp14:editId="75456A94">
          <wp:simplePos x="0" y="0"/>
          <wp:positionH relativeFrom="page">
            <wp:align>right</wp:align>
          </wp:positionH>
          <wp:positionV relativeFrom="paragraph">
            <wp:posOffset>-281940</wp:posOffset>
          </wp:positionV>
          <wp:extent cx="7759495" cy="66992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4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BF7EC" w14:textId="77777777" w:rsidR="00AC0DB9" w:rsidRDefault="00AC0DB9" w:rsidP="00334CFD">
      <w:r>
        <w:separator/>
      </w:r>
    </w:p>
  </w:footnote>
  <w:footnote w:type="continuationSeparator" w:id="0">
    <w:p w14:paraId="4A387A7B" w14:textId="77777777" w:rsidR="00AC0DB9" w:rsidRDefault="00AC0DB9" w:rsidP="00334C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544CB" w14:textId="62D61C7C" w:rsidR="00334CFD" w:rsidRDefault="0016191D">
    <w:pPr>
      <w:pStyle w:val="Encabezado"/>
    </w:pPr>
    <w:sdt>
      <w:sdtPr>
        <w:id w:val="-1776393935"/>
        <w:docPartObj>
          <w:docPartGallery w:val="Page Numbers (Margins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7F3E388F" wp14:editId="526FD982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CC2A2" w14:textId="0B72C65E" w:rsidR="0016191D" w:rsidRPr="0016191D" w:rsidRDefault="0016191D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44"/>
                                </w:rPr>
                              </w:pPr>
                              <w:r w:rsidRPr="00CD4C63">
                                <w:rPr>
                                  <w:rFonts w:asciiTheme="majorHAnsi" w:eastAsiaTheme="majorEastAsia" w:hAnsiTheme="majorHAnsi" w:cstheme="majorBidi"/>
                                  <w:sz w:val="16"/>
                                  <w:lang w:val="es-ES"/>
                                </w:rPr>
                                <w:t>Página</w:t>
                              </w:r>
                              <w:r w:rsidRPr="00CD4C63">
                                <w:rPr>
                                  <w:rFonts w:eastAsiaTheme="minorEastAsia" w:cs="Times New Roman"/>
                                  <w:sz w:val="14"/>
                                  <w:szCs w:val="22"/>
                                </w:rPr>
                                <w:fldChar w:fldCharType="begin"/>
                              </w:r>
                              <w:r w:rsidRPr="00CD4C63">
                                <w:rPr>
                                  <w:sz w:val="16"/>
                                </w:rPr>
                                <w:instrText>PAGE    \* MERGEFORMAT</w:instrText>
                              </w:r>
                              <w:r w:rsidRPr="00CD4C63">
                                <w:rPr>
                                  <w:rFonts w:eastAsiaTheme="minorEastAsia" w:cs="Times New Roman"/>
                                  <w:sz w:val="14"/>
                                  <w:szCs w:val="22"/>
                                </w:rPr>
                                <w:fldChar w:fldCharType="separate"/>
                              </w:r>
                              <w:r w:rsidRPr="00CD4C63">
                                <w:rPr>
                                  <w:rFonts w:asciiTheme="majorHAnsi" w:eastAsiaTheme="majorEastAsia" w:hAnsiTheme="majorHAnsi" w:cstheme="majorBidi"/>
                                  <w:sz w:val="28"/>
                                  <w:szCs w:val="44"/>
                                  <w:lang w:val="es-ES"/>
                                </w:rPr>
                                <w:t>2</w:t>
                              </w:r>
                              <w:r w:rsidRPr="00CD4C63">
                                <w:rPr>
                                  <w:rFonts w:asciiTheme="majorHAnsi" w:eastAsiaTheme="majorEastAsia" w:hAnsiTheme="majorHAnsi" w:cstheme="majorBidi"/>
                                  <w:sz w:val="28"/>
                                  <w:szCs w:val="44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22"/>
                                  <w:szCs w:val="44"/>
                                </w:rPr>
                                <w:t xml:space="preserve"> de 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7F3E388F" id="Rectángulo 2" o:spid="_x0000_s1026" style="position:absolute;margin-left:0;margin-top:0;width:40.2pt;height:171.9pt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" o:allowincell="f" filled="f" stroked="f">
                  <v:textbox style="layout-flow:vertical;mso-layout-flow-alt:bottom-to-top;mso-fit-shape-to-text:t">
                    <w:txbxContent>
                      <w:p w14:paraId="110CC2A2" w14:textId="0B72C65E" w:rsidR="0016191D" w:rsidRPr="0016191D" w:rsidRDefault="0016191D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32"/>
                            <w:szCs w:val="44"/>
                          </w:rPr>
                        </w:pPr>
                        <w:r w:rsidRPr="00CD4C63">
                          <w:rPr>
                            <w:rFonts w:asciiTheme="majorHAnsi" w:eastAsiaTheme="majorEastAsia" w:hAnsiTheme="majorHAnsi" w:cstheme="majorBidi"/>
                            <w:sz w:val="16"/>
                            <w:lang w:val="es-ES"/>
                          </w:rPr>
                          <w:t>Página</w:t>
                        </w:r>
                        <w:r w:rsidRPr="00CD4C63">
                          <w:rPr>
                            <w:rFonts w:eastAsiaTheme="minorEastAsia" w:cs="Times New Roman"/>
                            <w:sz w:val="14"/>
                            <w:szCs w:val="22"/>
                          </w:rPr>
                          <w:fldChar w:fldCharType="begin"/>
                        </w:r>
                        <w:r w:rsidRPr="00CD4C63">
                          <w:rPr>
                            <w:sz w:val="16"/>
                          </w:rPr>
                          <w:instrText>PAGE    \* MERGEFORMAT</w:instrText>
                        </w:r>
                        <w:r w:rsidRPr="00CD4C63">
                          <w:rPr>
                            <w:rFonts w:eastAsiaTheme="minorEastAsia" w:cs="Times New Roman"/>
                            <w:sz w:val="14"/>
                            <w:szCs w:val="22"/>
                          </w:rPr>
                          <w:fldChar w:fldCharType="separate"/>
                        </w:r>
                        <w:r w:rsidRPr="00CD4C63">
                          <w:rPr>
                            <w:rFonts w:asciiTheme="majorHAnsi" w:eastAsiaTheme="majorEastAsia" w:hAnsiTheme="majorHAnsi" w:cstheme="majorBidi"/>
                            <w:sz w:val="28"/>
                            <w:szCs w:val="44"/>
                            <w:lang w:val="es-ES"/>
                          </w:rPr>
                          <w:t>2</w:t>
                        </w:r>
                        <w:r w:rsidRPr="00CD4C63">
                          <w:rPr>
                            <w:rFonts w:asciiTheme="majorHAnsi" w:eastAsiaTheme="majorEastAsia" w:hAnsiTheme="majorHAnsi" w:cstheme="majorBidi"/>
                            <w:sz w:val="28"/>
                            <w:szCs w:val="44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22"/>
                            <w:szCs w:val="44"/>
                          </w:rPr>
                          <w:t xml:space="preserve"> de 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32"/>
                            <w:szCs w:val="44"/>
                          </w:rPr>
                          <w:t>2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E13EE">
      <w:rPr>
        <w:noProof/>
      </w:rPr>
      <w:drawing>
        <wp:anchor distT="0" distB="0" distL="114300" distR="114300" simplePos="0" relativeHeight="251667456" behindDoc="1" locked="0" layoutInCell="1" allowOverlap="1" wp14:anchorId="318FC80F" wp14:editId="0C9C54D7">
          <wp:simplePos x="0" y="0"/>
          <wp:positionH relativeFrom="column">
            <wp:posOffset>4653915</wp:posOffset>
          </wp:positionH>
          <wp:positionV relativeFrom="paragraph">
            <wp:posOffset>17145</wp:posOffset>
          </wp:positionV>
          <wp:extent cx="1459230" cy="732155"/>
          <wp:effectExtent l="0" t="0" r="7620" b="0"/>
          <wp:wrapNone/>
          <wp:docPr id="6" name="Imagen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230" cy="732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13EE">
      <w:rPr>
        <w:noProof/>
      </w:rPr>
      <w:drawing>
        <wp:anchor distT="0" distB="0" distL="114300" distR="114300" simplePos="0" relativeHeight="251665408" behindDoc="1" locked="0" layoutInCell="1" allowOverlap="1" wp14:anchorId="1B872E57" wp14:editId="76F87E01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72400" cy="16192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A820F2"/>
    <w:multiLevelType w:val="hybridMultilevel"/>
    <w:tmpl w:val="BB041374"/>
    <w:lvl w:ilvl="0" w:tplc="CD04AF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60EFC"/>
    <w:multiLevelType w:val="hybridMultilevel"/>
    <w:tmpl w:val="AEF20B06"/>
    <w:lvl w:ilvl="0" w:tplc="3D86D19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D5820"/>
    <w:multiLevelType w:val="hybridMultilevel"/>
    <w:tmpl w:val="858840E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EF7891"/>
    <w:multiLevelType w:val="hybridMultilevel"/>
    <w:tmpl w:val="D68AE9EE"/>
    <w:lvl w:ilvl="0" w:tplc="DFCAF17C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O0ivsY9kpHHvpsxbMSDkZqpCjplJWOGzf5r+9V7OOnCM++H9EnlpRy/CTiJMExnsBVnR8oscmCKMqiJPRMxP/Q==" w:salt="rqP/UhnQhEANof6sQol1I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CFD"/>
    <w:rsid w:val="000234EB"/>
    <w:rsid w:val="000B4C0C"/>
    <w:rsid w:val="00111C94"/>
    <w:rsid w:val="0015033E"/>
    <w:rsid w:val="0016191D"/>
    <w:rsid w:val="001B4D2F"/>
    <w:rsid w:val="001C7F54"/>
    <w:rsid w:val="001E7F24"/>
    <w:rsid w:val="0025329D"/>
    <w:rsid w:val="002711C9"/>
    <w:rsid w:val="002E0304"/>
    <w:rsid w:val="002E5CF2"/>
    <w:rsid w:val="00334CFD"/>
    <w:rsid w:val="00393F94"/>
    <w:rsid w:val="0039418C"/>
    <w:rsid w:val="003D20A3"/>
    <w:rsid w:val="003E48E4"/>
    <w:rsid w:val="0044264D"/>
    <w:rsid w:val="00444257"/>
    <w:rsid w:val="004C2CB6"/>
    <w:rsid w:val="00547BFA"/>
    <w:rsid w:val="005C3242"/>
    <w:rsid w:val="0060237E"/>
    <w:rsid w:val="00611FCC"/>
    <w:rsid w:val="0063191C"/>
    <w:rsid w:val="00684C63"/>
    <w:rsid w:val="00797D70"/>
    <w:rsid w:val="007E23D0"/>
    <w:rsid w:val="00834D30"/>
    <w:rsid w:val="00907272"/>
    <w:rsid w:val="00923F5E"/>
    <w:rsid w:val="00925216"/>
    <w:rsid w:val="00941E7A"/>
    <w:rsid w:val="00982569"/>
    <w:rsid w:val="009B683B"/>
    <w:rsid w:val="00A524C9"/>
    <w:rsid w:val="00A95172"/>
    <w:rsid w:val="00AB0FF4"/>
    <w:rsid w:val="00AC0DB9"/>
    <w:rsid w:val="00B40311"/>
    <w:rsid w:val="00B5641D"/>
    <w:rsid w:val="00B67040"/>
    <w:rsid w:val="00BA72CC"/>
    <w:rsid w:val="00BE771B"/>
    <w:rsid w:val="00BF1560"/>
    <w:rsid w:val="00CA6EE9"/>
    <w:rsid w:val="00CD4C63"/>
    <w:rsid w:val="00D16986"/>
    <w:rsid w:val="00D20BAE"/>
    <w:rsid w:val="00D46FAB"/>
    <w:rsid w:val="00D71CE7"/>
    <w:rsid w:val="00D73D2D"/>
    <w:rsid w:val="00D83972"/>
    <w:rsid w:val="00D877C3"/>
    <w:rsid w:val="00DB4A6F"/>
    <w:rsid w:val="00E51079"/>
    <w:rsid w:val="00E6584A"/>
    <w:rsid w:val="00E94485"/>
    <w:rsid w:val="00EC543C"/>
    <w:rsid w:val="00EE13EE"/>
    <w:rsid w:val="00EE7532"/>
    <w:rsid w:val="00F551E5"/>
    <w:rsid w:val="00FC6CD8"/>
    <w:rsid w:val="00FF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626115"/>
  <w15:chartTrackingRefBased/>
  <w15:docId w15:val="{5A62DA53-1506-9B44-8032-06E35A666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C2C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C2C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51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34C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34CFD"/>
  </w:style>
  <w:style w:type="paragraph" w:styleId="Piedepgina">
    <w:name w:val="footer"/>
    <w:basedOn w:val="Normal"/>
    <w:link w:val="PiedepginaCar"/>
    <w:uiPriority w:val="99"/>
    <w:unhideWhenUsed/>
    <w:rsid w:val="00334C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34CFD"/>
  </w:style>
  <w:style w:type="paragraph" w:customStyle="1" w:styleId="cuerpo">
    <w:name w:val="cuerpo"/>
    <w:basedOn w:val="Normal"/>
    <w:link w:val="cuerpoCar"/>
    <w:qFormat/>
    <w:rsid w:val="004C2CB6"/>
    <w:pPr>
      <w:spacing w:after="200" w:line="276" w:lineRule="auto"/>
      <w:jc w:val="both"/>
    </w:pPr>
    <w:rPr>
      <w:rFonts w:ascii="CG Omega" w:eastAsiaTheme="minorEastAsia" w:hAnsi="CG Omega"/>
      <w:lang w:eastAsia="es-MX"/>
    </w:rPr>
  </w:style>
  <w:style w:type="character" w:customStyle="1" w:styleId="cuerpoCar">
    <w:name w:val="cuerpo Car"/>
    <w:basedOn w:val="Fuentedeprrafopredeter"/>
    <w:link w:val="cuerpo"/>
    <w:rsid w:val="004C2CB6"/>
    <w:rPr>
      <w:rFonts w:ascii="CG Omega" w:eastAsiaTheme="minorEastAsia" w:hAnsi="CG Omega"/>
      <w:lang w:eastAsia="es-MX"/>
    </w:rPr>
  </w:style>
  <w:style w:type="paragraph" w:customStyle="1" w:styleId="Remitente">
    <w:name w:val="Remitente"/>
    <w:basedOn w:val="Ttulo2"/>
    <w:link w:val="RemitenteCar"/>
    <w:qFormat/>
    <w:rsid w:val="004C2CB6"/>
    <w:pPr>
      <w:spacing w:before="0" w:line="276" w:lineRule="auto"/>
    </w:pPr>
    <w:rPr>
      <w:rFonts w:ascii="CG Omega" w:hAnsi="CG Omega"/>
      <w:b/>
      <w:bCs/>
      <w:lang w:eastAsia="es-MX"/>
    </w:rPr>
  </w:style>
  <w:style w:type="character" w:customStyle="1" w:styleId="RemitenteCar">
    <w:name w:val="Remitente Car"/>
    <w:basedOn w:val="Ttulo2Car"/>
    <w:link w:val="Remitente"/>
    <w:rsid w:val="004C2CB6"/>
    <w:rPr>
      <w:rFonts w:ascii="CG Omega" w:eastAsiaTheme="majorEastAsia" w:hAnsi="CG Omega" w:cstheme="majorBidi"/>
      <w:b/>
      <w:bCs/>
      <w:color w:val="2F5496" w:themeColor="accent1" w:themeShade="BF"/>
      <w:sz w:val="26"/>
      <w:szCs w:val="26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C2C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4C2C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inespaciado">
    <w:name w:val="No Spacing"/>
    <w:link w:val="SinespaciadoCar"/>
    <w:uiPriority w:val="1"/>
    <w:qFormat/>
    <w:rsid w:val="004C2CB6"/>
  </w:style>
  <w:style w:type="paragraph" w:styleId="Textodeglobo">
    <w:name w:val="Balloon Text"/>
    <w:basedOn w:val="Normal"/>
    <w:link w:val="TextodegloboCar"/>
    <w:uiPriority w:val="99"/>
    <w:semiHidden/>
    <w:unhideWhenUsed/>
    <w:rsid w:val="0092521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5216"/>
    <w:rPr>
      <w:rFonts w:ascii="Segoe UI" w:hAnsi="Segoe UI" w:cs="Segoe U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51E5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Textodelmarcadordeposicin">
    <w:name w:val="Placeholder Text"/>
    <w:basedOn w:val="Fuentedeprrafopredeter"/>
    <w:uiPriority w:val="99"/>
    <w:semiHidden/>
    <w:rsid w:val="00F551E5"/>
    <w:rPr>
      <w:color w:val="808080"/>
    </w:rPr>
  </w:style>
  <w:style w:type="table" w:styleId="Tablaconcuadrcula">
    <w:name w:val="Table Grid"/>
    <w:basedOn w:val="Tablanormal"/>
    <w:uiPriority w:val="59"/>
    <w:rsid w:val="00F551E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551E5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F551E5"/>
    <w:rPr>
      <w:b/>
      <w:bCs/>
    </w:rPr>
  </w:style>
  <w:style w:type="table" w:styleId="Tablaconcuadrculaclara">
    <w:name w:val="Grid Table Light"/>
    <w:basedOn w:val="Tablanormal"/>
    <w:uiPriority w:val="40"/>
    <w:rsid w:val="00F551E5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fasissutil">
    <w:name w:val="Subtle Emphasis"/>
    <w:basedOn w:val="Fuentedeprrafopredeter"/>
    <w:uiPriority w:val="19"/>
    <w:qFormat/>
    <w:rsid w:val="00F551E5"/>
    <w:rPr>
      <w:i/>
      <w:iCs/>
      <w:color w:val="404040" w:themeColor="text1" w:themeTint="BF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61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D86D41E48974523BC98F9D43D2EB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C55AA7-1BFE-44D3-B1BC-77672BB1300C}"/>
      </w:docPartPr>
      <w:docPartBody>
        <w:p w:rsidR="00DA7B81" w:rsidRDefault="002D2A0E" w:rsidP="002D2A0E">
          <w:pPr>
            <w:pStyle w:val="AD86D41E48974523BC98F9D43D2EB0E5"/>
          </w:pPr>
          <w:r w:rsidRPr="006D62F6">
            <w:rPr>
              <w:rStyle w:val="Textodelmarcadordeposicin"/>
              <w:rFonts w:cstheme="minorHAnsi"/>
            </w:rPr>
            <w:t>Haga clic aquí para escribir texto.</w:t>
          </w:r>
        </w:p>
      </w:docPartBody>
    </w:docPart>
    <w:docPart>
      <w:docPartPr>
        <w:name w:val="B74148098E2E4E348BFB3DE53DD79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09E25-319A-4AA3-BCC1-B634FB79AE08}"/>
      </w:docPartPr>
      <w:docPartBody>
        <w:p w:rsidR="00DA7B81" w:rsidRDefault="002D2A0E" w:rsidP="002D2A0E">
          <w:pPr>
            <w:pStyle w:val="B74148098E2E4E348BFB3DE53DD798C5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362A3D9B6704E1E8A2E96CE72685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A491-2811-4C64-BDBE-4D139E487F6F}"/>
      </w:docPartPr>
      <w:docPartBody>
        <w:p w:rsidR="00DA7B81" w:rsidRDefault="002D2A0E" w:rsidP="002D2A0E">
          <w:pPr>
            <w:pStyle w:val="C362A3D9B6704E1E8A2E96CE726850E2"/>
          </w:pPr>
          <w:r w:rsidRPr="00C13DB2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0525C29A999426595968C65692E6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7A63A-283F-4DBB-A182-67818BDAF918}"/>
      </w:docPartPr>
      <w:docPartBody>
        <w:p w:rsidR="00DA7B81" w:rsidRDefault="002D2A0E" w:rsidP="002D2A0E">
          <w:pPr>
            <w:pStyle w:val="C0525C29A999426595968C65692E6458"/>
          </w:pPr>
          <w:r w:rsidRPr="00C13DB2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58F907E1C4FA4C3E90DB32460E281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1AA97-FC31-4F91-BF5D-A47EBE506C87}"/>
      </w:docPartPr>
      <w:docPartBody>
        <w:p w:rsidR="00DA7B81" w:rsidRDefault="002D2A0E" w:rsidP="002D2A0E">
          <w:pPr>
            <w:pStyle w:val="58F907E1C4FA4C3E90DB32460E281258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587A957417443A8811B50D88DDB78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C20085-EBA3-4E81-B502-9A6A6DFD68C4}"/>
      </w:docPartPr>
      <w:docPartBody>
        <w:p w:rsidR="00DA7B81" w:rsidRDefault="002D2A0E" w:rsidP="002D2A0E">
          <w:pPr>
            <w:pStyle w:val="F587A957417443A8811B50D88DDB78B7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4DE94F4685D46E2889CB433BCB3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4434E0-FFA2-48EF-AC03-CA46444846E5}"/>
      </w:docPartPr>
      <w:docPartBody>
        <w:p w:rsidR="00DA7B81" w:rsidRDefault="002D2A0E" w:rsidP="002D2A0E">
          <w:pPr>
            <w:pStyle w:val="E4DE94F4685D46E2889CB433BCB3B31D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C95B35F5219442C8C3D249948204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513B1-AADD-463B-BAE5-12D97A42DC1F}"/>
      </w:docPartPr>
      <w:docPartBody>
        <w:p w:rsidR="00DA7B81" w:rsidRDefault="002D2A0E" w:rsidP="002D2A0E">
          <w:pPr>
            <w:pStyle w:val="2C95B35F5219442C8C3D249948204101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7134BDD96014CC2B79110094FED8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B30C9-FA2C-46A9-BFA9-774FF7CED367}"/>
      </w:docPartPr>
      <w:docPartBody>
        <w:p w:rsidR="00DA7B81" w:rsidRDefault="002D2A0E" w:rsidP="002D2A0E">
          <w:pPr>
            <w:pStyle w:val="37134BDD96014CC2B79110094FED87F0"/>
          </w:pPr>
          <w:r w:rsidRPr="007501E3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0F930FDFE184268B4DA030B94D43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DB6D-BED6-4B18-B54B-BB0C4A4B4F48}"/>
      </w:docPartPr>
      <w:docPartBody>
        <w:p w:rsidR="00DA7B81" w:rsidRDefault="002D2A0E" w:rsidP="002D2A0E">
          <w:pPr>
            <w:pStyle w:val="00F930FDFE184268B4DA030B94D431CC"/>
          </w:pPr>
          <w:r w:rsidRPr="006D62F6">
            <w:rPr>
              <w:rStyle w:val="Textodelmarcadordeposicin"/>
              <w:rFonts w:cstheme="minorHAnsi"/>
            </w:rPr>
            <w:t>Haga clic aquí para escribir texto.</w:t>
          </w:r>
        </w:p>
      </w:docPartBody>
    </w:docPart>
    <w:docPart>
      <w:docPartPr>
        <w:name w:val="7ADF4FDD78704CB0A076EDF632F73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DE8DA7-7E35-403B-9DC7-402445EEB2FD}"/>
      </w:docPartPr>
      <w:docPartBody>
        <w:p w:rsidR="00DA7B81" w:rsidRDefault="002D2A0E" w:rsidP="002D2A0E">
          <w:pPr>
            <w:pStyle w:val="7ADF4FDD78704CB0A076EDF632F737CC"/>
          </w:pPr>
          <w:r w:rsidRPr="006D62F6">
            <w:rPr>
              <w:rStyle w:val="Textodelmarcadordeposicin"/>
              <w:rFonts w:cstheme="minorHAnsi"/>
            </w:rPr>
            <w:t>Haga clic aquí para escribir texto.</w:t>
          </w:r>
        </w:p>
      </w:docPartBody>
    </w:docPart>
    <w:docPart>
      <w:docPartPr>
        <w:name w:val="6479CFEBA0224507B292337EB5E4A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A4BAAE-168D-4632-8668-66A2A6F6AA30}"/>
      </w:docPartPr>
      <w:docPartBody>
        <w:p w:rsidR="00DA7B81" w:rsidRDefault="002D2A0E" w:rsidP="002D2A0E">
          <w:pPr>
            <w:pStyle w:val="6479CFEBA0224507B292337EB5E4A026"/>
          </w:pPr>
          <w:r w:rsidRPr="006D62F6">
            <w:rPr>
              <w:rStyle w:val="Textodelmarcadordeposicin"/>
              <w:rFonts w:cstheme="minorHAnsi"/>
            </w:rPr>
            <w:t>Haga clic aquí para escribir texto.</w:t>
          </w:r>
        </w:p>
      </w:docPartBody>
    </w:docPart>
    <w:docPart>
      <w:docPartPr>
        <w:name w:val="9EE6F2131DD64874BC2EDA122EAE50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7076F-481B-4DEA-801C-F798A3DA1CBD}"/>
      </w:docPartPr>
      <w:docPartBody>
        <w:p w:rsidR="00DA7B81" w:rsidRDefault="002D2A0E" w:rsidP="002D2A0E">
          <w:pPr>
            <w:pStyle w:val="9EE6F2131DD64874BC2EDA122EAE50E6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F1D90776BD544349C3B6FCE13FFBA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8FA00-D164-4E0A-B4D4-1881D667FB8A}"/>
      </w:docPartPr>
      <w:docPartBody>
        <w:p w:rsidR="00DA7B81" w:rsidRDefault="002D2A0E" w:rsidP="002D2A0E">
          <w:pPr>
            <w:pStyle w:val="1F1D90776BD544349C3B6FCE13FFBA78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32A7A377E7B436694F89977E61F3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96888-F6C2-4F84-B974-9FC775E9A4A7}"/>
      </w:docPartPr>
      <w:docPartBody>
        <w:p w:rsidR="00DA7B81" w:rsidRDefault="002D2A0E" w:rsidP="002D2A0E">
          <w:pPr>
            <w:pStyle w:val="932A7A377E7B436694F89977E61F3464"/>
          </w:pPr>
          <w:r w:rsidRPr="00137DF4">
            <w:rPr>
              <w:rStyle w:val="Textodelmarcadordeposicin"/>
              <w:rFonts w:asciiTheme="majorHAnsi" w:hAnsiTheme="majorHAnsi"/>
            </w:rPr>
            <w:t>Haga clic aquí para escribir una fecha.</w:t>
          </w:r>
        </w:p>
      </w:docPartBody>
    </w:docPart>
    <w:docPart>
      <w:docPartPr>
        <w:name w:val="8842AFB0528A436198A774322E6BD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8E209-0EED-4F20-A824-4279D7540ADB}"/>
      </w:docPartPr>
      <w:docPartBody>
        <w:p w:rsidR="00DA7B81" w:rsidRDefault="002D2A0E" w:rsidP="002D2A0E">
          <w:pPr>
            <w:pStyle w:val="8842AFB0528A436198A774322E6BD8C6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22188124CC34AAE93F9A2F4664F3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83F27-8C8E-491B-8F92-6BD8327034E3}"/>
      </w:docPartPr>
      <w:docPartBody>
        <w:p w:rsidR="00DA7B81" w:rsidRDefault="002D2A0E" w:rsidP="002D2A0E">
          <w:pPr>
            <w:pStyle w:val="822188124CC34AAE93F9A2F4664F387B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7C7119A1594600BC3DE56216622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3CC86-263C-47E3-8B77-3A0F764C6F33}"/>
      </w:docPartPr>
      <w:docPartBody>
        <w:p w:rsidR="00DA7B81" w:rsidRDefault="002D2A0E" w:rsidP="002D2A0E">
          <w:pPr>
            <w:pStyle w:val="187C7119A1594600BC3DE56216622B69"/>
          </w:pPr>
          <w:r w:rsidRPr="00135EDF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G Omega">
    <w:altName w:val="Candara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A0E"/>
    <w:rsid w:val="002D2A0E"/>
    <w:rsid w:val="005775A8"/>
    <w:rsid w:val="00DA7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775A8"/>
    <w:rPr>
      <w:color w:val="808080"/>
    </w:rPr>
  </w:style>
  <w:style w:type="paragraph" w:customStyle="1" w:styleId="AD86D41E48974523BC98F9D43D2EB0E5">
    <w:name w:val="AD86D41E48974523BC98F9D43D2EB0E5"/>
    <w:rsid w:val="002D2A0E"/>
  </w:style>
  <w:style w:type="paragraph" w:customStyle="1" w:styleId="B74148098E2E4E348BFB3DE53DD798C5">
    <w:name w:val="B74148098E2E4E348BFB3DE53DD798C5"/>
    <w:rsid w:val="002D2A0E"/>
  </w:style>
  <w:style w:type="paragraph" w:customStyle="1" w:styleId="C362A3D9B6704E1E8A2E96CE726850E2">
    <w:name w:val="C362A3D9B6704E1E8A2E96CE726850E2"/>
    <w:rsid w:val="002D2A0E"/>
  </w:style>
  <w:style w:type="paragraph" w:customStyle="1" w:styleId="C0525C29A999426595968C65692E6458">
    <w:name w:val="C0525C29A999426595968C65692E6458"/>
    <w:rsid w:val="002D2A0E"/>
  </w:style>
  <w:style w:type="paragraph" w:customStyle="1" w:styleId="6E84B2DFD0F04BCEB986DAE21F4B2946">
    <w:name w:val="6E84B2DFD0F04BCEB986DAE21F4B2946"/>
    <w:rsid w:val="002D2A0E"/>
  </w:style>
  <w:style w:type="paragraph" w:customStyle="1" w:styleId="58F907E1C4FA4C3E90DB32460E281258">
    <w:name w:val="58F907E1C4FA4C3E90DB32460E281258"/>
    <w:rsid w:val="002D2A0E"/>
  </w:style>
  <w:style w:type="paragraph" w:customStyle="1" w:styleId="F587A957417443A8811B50D88DDB78B7">
    <w:name w:val="F587A957417443A8811B50D88DDB78B7"/>
    <w:rsid w:val="002D2A0E"/>
  </w:style>
  <w:style w:type="paragraph" w:customStyle="1" w:styleId="E4DE94F4685D46E2889CB433BCB3B31D">
    <w:name w:val="E4DE94F4685D46E2889CB433BCB3B31D"/>
    <w:rsid w:val="002D2A0E"/>
  </w:style>
  <w:style w:type="paragraph" w:customStyle="1" w:styleId="2C95B35F5219442C8C3D249948204101">
    <w:name w:val="2C95B35F5219442C8C3D249948204101"/>
    <w:rsid w:val="002D2A0E"/>
  </w:style>
  <w:style w:type="paragraph" w:customStyle="1" w:styleId="37134BDD96014CC2B79110094FED87F0">
    <w:name w:val="37134BDD96014CC2B79110094FED87F0"/>
    <w:rsid w:val="002D2A0E"/>
  </w:style>
  <w:style w:type="paragraph" w:customStyle="1" w:styleId="00F930FDFE184268B4DA030B94D431CC">
    <w:name w:val="00F930FDFE184268B4DA030B94D431CC"/>
    <w:rsid w:val="002D2A0E"/>
  </w:style>
  <w:style w:type="paragraph" w:customStyle="1" w:styleId="7ADF4FDD78704CB0A076EDF632F737CC">
    <w:name w:val="7ADF4FDD78704CB0A076EDF632F737CC"/>
    <w:rsid w:val="002D2A0E"/>
  </w:style>
  <w:style w:type="paragraph" w:customStyle="1" w:styleId="6479CFEBA0224507B292337EB5E4A026">
    <w:name w:val="6479CFEBA0224507B292337EB5E4A026"/>
    <w:rsid w:val="002D2A0E"/>
  </w:style>
  <w:style w:type="paragraph" w:customStyle="1" w:styleId="9EE6F2131DD64874BC2EDA122EAE50E6">
    <w:name w:val="9EE6F2131DD64874BC2EDA122EAE50E6"/>
    <w:rsid w:val="002D2A0E"/>
  </w:style>
  <w:style w:type="paragraph" w:customStyle="1" w:styleId="1F1D90776BD544349C3B6FCE13FFBA78">
    <w:name w:val="1F1D90776BD544349C3B6FCE13FFBA78"/>
    <w:rsid w:val="002D2A0E"/>
  </w:style>
  <w:style w:type="paragraph" w:customStyle="1" w:styleId="932A7A377E7B436694F89977E61F3464">
    <w:name w:val="932A7A377E7B436694F89977E61F3464"/>
    <w:rsid w:val="002D2A0E"/>
  </w:style>
  <w:style w:type="paragraph" w:customStyle="1" w:styleId="8842AFB0528A436198A774322E6BD8C6">
    <w:name w:val="8842AFB0528A436198A774322E6BD8C6"/>
    <w:rsid w:val="002D2A0E"/>
  </w:style>
  <w:style w:type="paragraph" w:customStyle="1" w:styleId="822188124CC34AAE93F9A2F4664F387B">
    <w:name w:val="822188124CC34AAE93F9A2F4664F387B"/>
    <w:rsid w:val="002D2A0E"/>
  </w:style>
  <w:style w:type="paragraph" w:customStyle="1" w:styleId="187C7119A1594600BC3DE56216622B69">
    <w:name w:val="187C7119A1594600BC3DE56216622B69"/>
    <w:rsid w:val="002D2A0E"/>
  </w:style>
  <w:style w:type="paragraph" w:customStyle="1" w:styleId="51E36DB81718400E9B5C94E07BDA3D3B">
    <w:name w:val="51E36DB81718400E9B5C94E07BDA3D3B"/>
    <w:rsid w:val="005775A8"/>
  </w:style>
  <w:style w:type="paragraph" w:customStyle="1" w:styleId="61E94F52669F4B8B9F1121963E08BCB4">
    <w:name w:val="61E94F52669F4B8B9F1121963E08BCB4"/>
    <w:rsid w:val="005775A8"/>
  </w:style>
  <w:style w:type="paragraph" w:customStyle="1" w:styleId="25FC8250B4E14183B2F6BCE71DCAD57B">
    <w:name w:val="25FC8250B4E14183B2F6BCE71DCAD57B"/>
    <w:rsid w:val="005775A8"/>
  </w:style>
  <w:style w:type="paragraph" w:customStyle="1" w:styleId="8CCDF55661A8421083C3C29F9FDBBDE0">
    <w:name w:val="8CCDF55661A8421083C3C29F9FDBBDE0"/>
    <w:rsid w:val="005775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462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Bertha Margarita González Franco</cp:lastModifiedBy>
  <cp:revision>27</cp:revision>
  <cp:lastPrinted>2024-02-09T18:23:00Z</cp:lastPrinted>
  <dcterms:created xsi:type="dcterms:W3CDTF">2023-02-03T21:21:00Z</dcterms:created>
  <dcterms:modified xsi:type="dcterms:W3CDTF">2025-09-30T19:50:00Z</dcterms:modified>
</cp:coreProperties>
</file>