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04" w:rsidRDefault="009A3804" w:rsidP="009A38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para creación de Mesa de Trabajo</w:t>
      </w:r>
      <w:bookmarkStart w:id="0" w:name="_GoBack"/>
      <w:bookmarkEnd w:id="0"/>
    </w:p>
    <w:p w:rsidR="009A3804" w:rsidRDefault="00C154C5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503">
        <w:rPr>
          <w:rFonts w:ascii="Arial" w:hAnsi="Arial" w:cs="Arial"/>
          <w:b/>
          <w:sz w:val="24"/>
          <w:szCs w:val="24"/>
        </w:rPr>
        <w:t>Área temática:</w:t>
      </w:r>
      <w:r w:rsidRPr="004F3E66">
        <w:rPr>
          <w:rFonts w:ascii="Arial" w:hAnsi="Arial" w:cs="Arial"/>
          <w:sz w:val="24"/>
          <w:szCs w:val="24"/>
        </w:rPr>
        <w:t xml:space="preserve"> </w:t>
      </w:r>
    </w:p>
    <w:p w:rsidR="00C154C5" w:rsidRPr="004F3E66" w:rsidRDefault="001432CC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503">
        <w:rPr>
          <w:rFonts w:ascii="Arial" w:hAnsi="Arial" w:cs="Arial"/>
          <w:b/>
          <w:sz w:val="24"/>
          <w:szCs w:val="24"/>
        </w:rPr>
        <w:t xml:space="preserve">Propuesta de </w:t>
      </w:r>
      <w:r w:rsidR="00C154C5" w:rsidRPr="00FA2503">
        <w:rPr>
          <w:rFonts w:ascii="Arial" w:hAnsi="Arial" w:cs="Arial"/>
          <w:b/>
          <w:sz w:val="24"/>
          <w:szCs w:val="24"/>
        </w:rPr>
        <w:t>M</w:t>
      </w:r>
      <w:r w:rsidRPr="00FA2503">
        <w:rPr>
          <w:rFonts w:ascii="Arial" w:hAnsi="Arial" w:cs="Arial"/>
          <w:b/>
          <w:sz w:val="24"/>
          <w:szCs w:val="24"/>
        </w:rPr>
        <w:t>esa</w:t>
      </w:r>
      <w:r w:rsidR="00C154C5" w:rsidRPr="00FA2503">
        <w:rPr>
          <w:rFonts w:ascii="Arial" w:hAnsi="Arial" w:cs="Arial"/>
          <w:b/>
          <w:sz w:val="24"/>
          <w:szCs w:val="24"/>
        </w:rPr>
        <w:t>:</w:t>
      </w:r>
      <w:r w:rsidR="00C154C5" w:rsidRPr="004F3E66">
        <w:rPr>
          <w:rFonts w:ascii="Arial" w:hAnsi="Arial" w:cs="Arial"/>
          <w:sz w:val="24"/>
          <w:szCs w:val="24"/>
        </w:rPr>
        <w:t xml:space="preserve"> </w:t>
      </w:r>
    </w:p>
    <w:p w:rsidR="00B254EA" w:rsidRPr="004F3E66" w:rsidRDefault="00B254EA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804">
        <w:rPr>
          <w:rFonts w:ascii="Arial" w:hAnsi="Arial" w:cs="Arial"/>
          <w:b/>
          <w:sz w:val="24"/>
          <w:szCs w:val="24"/>
        </w:rPr>
        <w:t>E-mail:</w:t>
      </w:r>
      <w:r w:rsidRPr="004F3E66">
        <w:rPr>
          <w:rFonts w:ascii="Arial" w:hAnsi="Arial" w:cs="Arial"/>
          <w:sz w:val="24"/>
          <w:szCs w:val="24"/>
        </w:rPr>
        <w:t xml:space="preserve"> </w:t>
      </w:r>
    </w:p>
    <w:p w:rsidR="001432CC" w:rsidRPr="00FA2503" w:rsidRDefault="001432CC" w:rsidP="00FA25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2503">
        <w:rPr>
          <w:rFonts w:ascii="Arial" w:hAnsi="Arial" w:cs="Arial"/>
          <w:b/>
          <w:sz w:val="24"/>
          <w:szCs w:val="24"/>
        </w:rPr>
        <w:t>Cuerpos Académicos, investigadores y colaboradores participantes:</w:t>
      </w:r>
    </w:p>
    <w:p w:rsidR="00DB70B6" w:rsidRPr="004F3E66" w:rsidRDefault="00DB70B6" w:rsidP="00FA250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3E66">
        <w:rPr>
          <w:rFonts w:ascii="Arial" w:hAnsi="Arial" w:cs="Arial"/>
          <w:b/>
          <w:sz w:val="24"/>
          <w:szCs w:val="24"/>
        </w:rPr>
        <w:t>Resumen:</w:t>
      </w:r>
    </w:p>
    <w:p w:rsidR="004E405D" w:rsidRDefault="009A3804" w:rsidP="00FA2503">
      <w:pPr>
        <w:spacing w:line="360" w:lineRule="auto"/>
        <w:jc w:val="both"/>
      </w:pPr>
    </w:p>
    <w:sectPr w:rsidR="004E4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6028D"/>
    <w:multiLevelType w:val="hybridMultilevel"/>
    <w:tmpl w:val="803C24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2A"/>
    <w:rsid w:val="00130EAB"/>
    <w:rsid w:val="001432CC"/>
    <w:rsid w:val="00332E22"/>
    <w:rsid w:val="00434C62"/>
    <w:rsid w:val="00475932"/>
    <w:rsid w:val="004F3E66"/>
    <w:rsid w:val="00507B2A"/>
    <w:rsid w:val="00603994"/>
    <w:rsid w:val="006159EB"/>
    <w:rsid w:val="006D11B7"/>
    <w:rsid w:val="00825A0D"/>
    <w:rsid w:val="008F037F"/>
    <w:rsid w:val="00902216"/>
    <w:rsid w:val="009A3804"/>
    <w:rsid w:val="009C7BC0"/>
    <w:rsid w:val="009E0805"/>
    <w:rsid w:val="00A20B36"/>
    <w:rsid w:val="00A94FEB"/>
    <w:rsid w:val="00AF2281"/>
    <w:rsid w:val="00B254EA"/>
    <w:rsid w:val="00C154C5"/>
    <w:rsid w:val="00C266D7"/>
    <w:rsid w:val="00C9503D"/>
    <w:rsid w:val="00D86BAC"/>
    <w:rsid w:val="00D9330A"/>
    <w:rsid w:val="00DB70B6"/>
    <w:rsid w:val="00EE4B70"/>
    <w:rsid w:val="00FA2503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87CA2-F1A9-4CCB-93DD-3A20E98E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2018-11-18T23:44:00Z</dcterms:created>
  <dcterms:modified xsi:type="dcterms:W3CDTF">2018-11-18T23:44:00Z</dcterms:modified>
</cp:coreProperties>
</file>